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7376" w:rsidRPr="0039276C" w:rsidRDefault="00B27376" w:rsidP="00B27376">
      <w:pPr>
        <w:jc w:val="center"/>
        <w:rPr>
          <w:b/>
          <w:noProof/>
          <w:sz w:val="28"/>
          <w:szCs w:val="28"/>
        </w:rPr>
      </w:pPr>
      <w:r w:rsidRPr="0039276C">
        <w:rPr>
          <w:b/>
          <w:noProof/>
          <w:sz w:val="28"/>
          <w:szCs w:val="28"/>
        </w:rPr>
        <w:t>МО «Приамурское городское поселение»</w:t>
      </w:r>
    </w:p>
    <w:p w:rsidR="00B27376" w:rsidRPr="0039276C" w:rsidRDefault="00B27376" w:rsidP="00B27376">
      <w:pPr>
        <w:jc w:val="center"/>
        <w:rPr>
          <w:b/>
          <w:noProof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t>Зонирование п.Приамурский</w:t>
      </w:r>
    </w:p>
    <w:p w:rsidR="00B27376" w:rsidRPr="0039276C" w:rsidRDefault="00B27376" w:rsidP="00B27376">
      <w:pPr>
        <w:jc w:val="center"/>
        <w:rPr>
          <w:b/>
          <w:noProof/>
          <w:sz w:val="28"/>
          <w:szCs w:val="28"/>
        </w:rPr>
      </w:pPr>
      <w:r w:rsidRPr="0039276C">
        <w:rPr>
          <w:b/>
          <w:noProof/>
          <w:sz w:val="28"/>
          <w:szCs w:val="28"/>
        </w:rPr>
        <w:t>2017 г.</w:t>
      </w:r>
    </w:p>
    <w:p w:rsidR="009A725C" w:rsidRDefault="004754DD" w:rsidP="00B27376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4160276</wp:posOffset>
                </wp:positionH>
                <wp:positionV relativeFrom="paragraph">
                  <wp:posOffset>2980592</wp:posOffset>
                </wp:positionV>
                <wp:extent cx="117231" cy="97693"/>
                <wp:effectExtent l="0" t="0" r="16510" b="17145"/>
                <wp:wrapNone/>
                <wp:docPr id="18" name="Поли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231" cy="97693"/>
                        </a:xfrm>
                        <a:custGeom>
                          <a:avLst/>
                          <a:gdLst>
                            <a:gd name="connsiteX0" fmla="*/ 31261 w 117231"/>
                            <a:gd name="connsiteY0" fmla="*/ 0 h 97693"/>
                            <a:gd name="connsiteX1" fmla="*/ 82061 w 117231"/>
                            <a:gd name="connsiteY1" fmla="*/ 15631 h 97693"/>
                            <a:gd name="connsiteX2" fmla="*/ 117231 w 117231"/>
                            <a:gd name="connsiteY2" fmla="*/ 85970 h 97693"/>
                            <a:gd name="connsiteX3" fmla="*/ 85969 w 117231"/>
                            <a:gd name="connsiteY3" fmla="*/ 97693 h 97693"/>
                            <a:gd name="connsiteX4" fmla="*/ 58615 w 117231"/>
                            <a:gd name="connsiteY4" fmla="*/ 74246 h 97693"/>
                            <a:gd name="connsiteX5" fmla="*/ 0 w 117231"/>
                            <a:gd name="connsiteY5" fmla="*/ 50800 h 97693"/>
                            <a:gd name="connsiteX6" fmla="*/ 31261 w 117231"/>
                            <a:gd name="connsiteY6" fmla="*/ 0 h 9769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17231" h="97693">
                              <a:moveTo>
                                <a:pt x="31261" y="0"/>
                              </a:moveTo>
                              <a:lnTo>
                                <a:pt x="82061" y="15631"/>
                              </a:lnTo>
                              <a:lnTo>
                                <a:pt x="117231" y="85970"/>
                              </a:lnTo>
                              <a:lnTo>
                                <a:pt x="85969" y="97693"/>
                              </a:lnTo>
                              <a:lnTo>
                                <a:pt x="58615" y="74246"/>
                              </a:lnTo>
                              <a:lnTo>
                                <a:pt x="0" y="50800"/>
                              </a:lnTo>
                              <a:lnTo>
                                <a:pt x="312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8" o:spid="_x0000_s1026" style="position:absolute;margin-left:327.6pt;margin-top:234.7pt;width:9.25pt;height:7.7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7231,97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X4BFgQAAMcLAAAOAAAAZHJzL2Uyb0RvYy54bWysVmtu4zYQ/l+gdyD0s0BjyW8bcRZBFikK&#10;BLvBJsW2P2mKsgVIpErSj+wleoReY4Giewb3Rv04epjZLOKkqAFLpDjfvGc452/2ZcG20thcq0WU&#10;nMURk0roNFerRfTL/fWP04hZx1XKC63kInqQNnpz8f1357tqLvt6rYtUGgYmys531SJaO1fNez0r&#10;1rLk9kxXUuEw06bkDluz6qWG78C9LHr9OB73dtqkldFCWouvb+vD6IL4Z5kU7n2WWelYsYigm6On&#10;oefSP3sX53y+Mrxa56JRg/8HLUqeKwjtWL3ljrONyZ+wKnNhtNWZOxO67Oksy4UkG2BNEn9lzd2a&#10;V5JsgXNs1bnJ/n9sxbvtrWF5itghUoqXiNHhz8OXw1+Hz/T/+/D5nz8YDuGpXWXnANxVt6bZWSy9&#10;2fvMlP4Ng9ievPvQeVfuHRP4mCST/iCJmMDRbDKeDTzL3hErNtb9JDXx4dsb6+rYpFiRZ9NGPaGV&#10;srmTvyKeWVkgXD/02CDpjxO2Y42QBvoV4rcQEbM169RA4J6wh6od+2k/fgH7EJGMxoPklIh+IKLW&#10;/KQJIWQ6mk1OmjEIZAAwnp0UESLIQ6fMGAYiRtNxMjopIkRMhv3h+JSIUSAiPsk+pB7F0/ikk8YB&#10;+5elUoh4xB4ZvWpzlq/bNBZ71eQxVoz77hhTw6i09RUTJjXqo90iY+siAcoXwQkwEjAEJ68CI7NC&#10;cP9VYORMCG5r+2VqIxtC8PBVkhHrEDx6FRhRDMHjEIxAQv0magY3ib9DCrpDXMRwh5iI4Q5Zegyf&#10;V9z5YLdLtjs2vHXb7/xhqbfyXhOZ84GnbCMt2lAfKQoVUlIPIkrqLY2qLU37rohr22thHDWJZ4mp&#10;KxDjrh/C9pZh+64ZU3kTLZXts3zRbSGf6u9ZuqcuaGWKQltZF4D3L10XnaN9fIIrw+oiT6/zovC+&#10;tWa1vCoM23LE7Bq/uPXuI7KCiurRpxchyT3Qxl+I9RVIK/dQSC+9UB9khksV4e1TkdM4IzuFuBBS&#10;uaQ+WvNU1nqOYvwaT3UIspkYes4Z7Ot4Nwz8qPSUd+21ht5DJU1DHbjuPp2YWoNWsRrcIUiyVq4D&#10;l7nS5luWFbCqkVzTt06qXeO9tNTpA0YOo+tZzFbiOjfW3XDrbrnBbY60wUDp3uORFRp1hIqhVcTW&#10;2nz61ndPj5kIpxHbYZhbRPb3DTcyYsXPCtPSLBkOwdbRZjia9LEx4ckyPFGb8kojb9BNoR0tPb0r&#10;2mVmdPkRc+ell4ojrgRko2s7tIR6c+WwxxEmVyEvL2mNiQ/Je6PuKuGZe69WsPx+/5GbivnlInKY&#10;lt7pdvDj83YQQsYdaT1S6cuN01nupyTKw9qvzQbTIiVOM9n6cTTcE9Vx/r74FwAA//8DAFBLAwQU&#10;AAYACAAAACEAH4t6puEAAAALAQAADwAAAGRycy9kb3ducmV2LnhtbEyPwU7DMAyG70i8Q2Qkbixl&#10;tF0pTSeYxAFxWkEax6zJmmqJUzVZ1/H0mBMcbX/6/f3VenaWTXoMvUcB94sEmMbWqx47AZ8fr3cF&#10;sBAlKmk9agEXHWBdX19VslT+jFs9NbFjFIKhlAJMjEPJeWiNdjIs/KCRbgc/OhlpHDuuRnmmcGf5&#10;Mkly7mSP9MHIQW+Mbo/NyQn4eimGXTa1s7m8Hb/tu9rsDrYR4vZmfn4CFvUc/2D41Sd1qMlp70+o&#10;ArMC8ixbEiogzR9TYETkq4cVsD1tirQAXlf8f4f6BwAA//8DAFBLAQItABQABgAIAAAAIQC2gziS&#10;/gAAAOEBAAATAAAAAAAAAAAAAAAAAAAAAABbQ29udGVudF9UeXBlc10ueG1sUEsBAi0AFAAGAAgA&#10;AAAhADj9If/WAAAAlAEAAAsAAAAAAAAAAAAAAAAALwEAAF9yZWxzLy5yZWxzUEsBAi0AFAAGAAgA&#10;AAAhALQRfgEWBAAAxwsAAA4AAAAAAAAAAAAAAAAALgIAAGRycy9lMm9Eb2MueG1sUEsBAi0AFAAG&#10;AAgAAAAhAB+LeqbhAAAACwEAAA8AAAAAAAAAAAAAAAAAcAYAAGRycy9kb3ducmV2LnhtbFBLBQYA&#10;AAAABAAEAPMAAAB+BwAAAAA=&#10;" path="m31261,l82061,15631r35170,70339l85969,97693,58615,74246,,50800,31261,xe" fillcolor="yellow" strokecolor="yellow" strokeweight="2pt">
                <v:path arrowok="t" o:connecttype="custom" o:connectlocs="31261,0;82061,15631;117231,85970;85969,97693;58615,74246;0,50800;31261,0" o:connectangles="0,0,0,0,0,0,0"/>
              </v:shape>
            </w:pict>
          </mc:Fallback>
        </mc:AlternateContent>
      </w:r>
      <w:r w:rsidR="00784AD4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3324811</wp:posOffset>
                </wp:positionH>
                <wp:positionV relativeFrom="paragraph">
                  <wp:posOffset>3060065</wp:posOffset>
                </wp:positionV>
                <wp:extent cx="1942681" cy="368439"/>
                <wp:effectExtent l="0" t="0" r="0" b="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2681" cy="3684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4AD4" w:rsidRPr="00784AD4" w:rsidRDefault="00784AD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bookmarkStart w:id="0" w:name="_GoBack"/>
                            <w:r w:rsidRPr="00784AD4">
                              <w:rPr>
                                <w:sz w:val="10"/>
                                <w:szCs w:val="10"/>
                              </w:rPr>
                              <w:t>С-1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7" o:spid="_x0000_s1026" type="#_x0000_t202" style="position:absolute;margin-left:261.8pt;margin-top:240.95pt;width:152.95pt;height:2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bPQjAIAAGQFAAAOAAAAZHJzL2Uyb0RvYy54bWysVM1u2zAMvg/YOwi6L07SNE2DOkXWosOA&#10;oC3WDj0rstQYk0RNUmJnL7On2GnAniGPNEq2k6DbpcMuNiV+pPjzkReXtVZkI5wvweR00OtTIgyH&#10;ojTPOf38ePNuQokPzBRMgRE53QpPL2dv31xUdiqGsAJVCEfQifHTyuZ0FYKdZpnnK6GZ74EVBpUS&#10;nGYBj+45Kxyr0LtW2bDfH2cVuMI64MJ7vL1ulHSW/EspeLiT0otAVE4xtpC+Ln2X8ZvNLtj02TG7&#10;KnkbBvuHKDQrDT66d3XNAiNrV/7hSpfcgQcZehx0BlKWXKQcMJtB/0U2DytmRcoFi+Ptvkz+/7nl&#10;t5t7R8oCe3dGiWEae7T7vvu1+7n7QfAK61NZP0XYg0VgqN9Djdju3uNlTLuWTsc/JkRQj5Xe7qsr&#10;6kB4NDofDceTASUcdSfjyejkPLrJDtbW+fBBgCZRyKnD7qWiss3ChwbaQeJjBm5KpVIHlSFVTscn&#10;p/1ksNegc2UiViQutG5iRk3kSQpbJSJGmU9CYi1SAvEisVBcKUc2DPnDOBcmpNyTX0RHlMQgXmPY&#10;4g9Rvca4yaN7GUzYG+vSgEvZvwi7+NKFLBs81vwo7yiGelm3nV5CscVGO2hGxVt+U2I3FsyHe+Zw&#10;NrC3OO/hDj9SAVYdWomSFbhvf7uPeKQsaimpcNZy6r+umROUqI8GyXw+GI3icKbD6PRsiAd3rFke&#10;a8xaXwG2A5mE0SUx4oPqROlAP+FamMdXUcUMx7dzGjrxKjQbANcKF/N5AuE4WhYW5sHy6Dp2J3Lt&#10;sX5izraEDEjlW+imkk1f8LLBRksD83UAWSbSxgI3VW0Lj6OcaN+unbgrjs8JdViOs98AAAD//wMA&#10;UEsDBBQABgAIAAAAIQCqdpxs4wAAAAsBAAAPAAAAZHJzL2Rvd25yZXYueG1sTI/BTsMwEETvSPyD&#10;tZW4UacpqZIQp6oiVUgIDi29cHNiN4lqr0PstoGvZzmV42qeZt4W68kadtGj7x0KWMwjYBobp3ps&#10;BRw+to8pMB8kKmkcagHf2sO6vL8rZK7cFXf6sg8toxL0uRTQhTDknPum01b6uRs0UnZ0o5WBzrHl&#10;apRXKreGx1G04lb2SAudHHTV6ea0P1sBr9X2Xe7q2KY/pnp5O26Gr8NnIsTDbNo8Awt6CjcY/vRJ&#10;HUpyqt0ZlWdGQBIvV4QKeEoXGTAi0jhLgNUULbMMeFnw/z+UvwAAAP//AwBQSwECLQAUAAYACAAA&#10;ACEAtoM4kv4AAADhAQAAEwAAAAAAAAAAAAAAAAAAAAAAW0NvbnRlbnRfVHlwZXNdLnhtbFBLAQIt&#10;ABQABgAIAAAAIQA4/SH/1gAAAJQBAAALAAAAAAAAAAAAAAAAAC8BAABfcmVscy8ucmVsc1BLAQIt&#10;ABQABgAIAAAAIQAZ3bPQjAIAAGQFAAAOAAAAAAAAAAAAAAAAAC4CAABkcnMvZTJvRG9jLnhtbFBL&#10;AQItABQABgAIAAAAIQCqdpxs4wAAAAsBAAAPAAAAAAAAAAAAAAAAAOYEAABkcnMvZG93bnJldi54&#10;bWxQSwUGAAAAAAQABADzAAAA9gUAAAAA&#10;" filled="f" stroked="f" strokeweight=".5pt">
                <v:textbox>
                  <w:txbxContent>
                    <w:p w:rsidR="00784AD4" w:rsidRPr="00784AD4" w:rsidRDefault="00784AD4">
                      <w:pPr>
                        <w:rPr>
                          <w:sz w:val="10"/>
                          <w:szCs w:val="10"/>
                        </w:rPr>
                      </w:pPr>
                      <w:r w:rsidRPr="00784AD4">
                        <w:rPr>
                          <w:sz w:val="10"/>
                          <w:szCs w:val="10"/>
                        </w:rPr>
                        <w:t>С-1</w:t>
                      </w:r>
                    </w:p>
                  </w:txbxContent>
                </v:textbox>
              </v:shape>
            </w:pict>
          </mc:Fallback>
        </mc:AlternateContent>
      </w:r>
      <w:r w:rsidR="00784AD4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3325146</wp:posOffset>
                </wp:positionH>
                <wp:positionV relativeFrom="paragraph">
                  <wp:posOffset>3057630</wp:posOffset>
                </wp:positionV>
                <wp:extent cx="247859" cy="231112"/>
                <wp:effectExtent l="0" t="0" r="19050" b="17145"/>
                <wp:wrapNone/>
                <wp:docPr id="16" name="Поли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859" cy="231112"/>
                        </a:xfrm>
                        <a:custGeom>
                          <a:avLst/>
                          <a:gdLst>
                            <a:gd name="connsiteX0" fmla="*/ 0 w 247859"/>
                            <a:gd name="connsiteY0" fmla="*/ 130628 h 231112"/>
                            <a:gd name="connsiteX1" fmla="*/ 110532 w 247859"/>
                            <a:gd name="connsiteY1" fmla="*/ 231112 h 231112"/>
                            <a:gd name="connsiteX2" fmla="*/ 167473 w 247859"/>
                            <a:gd name="connsiteY2" fmla="*/ 150725 h 231112"/>
                            <a:gd name="connsiteX3" fmla="*/ 247859 w 247859"/>
                            <a:gd name="connsiteY3" fmla="*/ 80386 h 231112"/>
                            <a:gd name="connsiteX4" fmla="*/ 164123 w 247859"/>
                            <a:gd name="connsiteY4" fmla="*/ 0 h 231112"/>
                            <a:gd name="connsiteX5" fmla="*/ 0 w 247859"/>
                            <a:gd name="connsiteY5" fmla="*/ 130628 h 23111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47859" h="231112">
                              <a:moveTo>
                                <a:pt x="0" y="130628"/>
                              </a:moveTo>
                              <a:lnTo>
                                <a:pt x="110532" y="231112"/>
                              </a:lnTo>
                              <a:lnTo>
                                <a:pt x="167473" y="150725"/>
                              </a:lnTo>
                              <a:lnTo>
                                <a:pt x="247859" y="80386"/>
                              </a:lnTo>
                              <a:lnTo>
                                <a:pt x="164123" y="0"/>
                              </a:lnTo>
                              <a:lnTo>
                                <a:pt x="0" y="1306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B2D9"/>
                        </a:solidFill>
                        <a:ln w="3175"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6" o:spid="_x0000_s1026" style="position:absolute;margin-left:261.8pt;margin-top:240.75pt;width:19.5pt;height:18.2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7859,231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3zgFgQAAD0LAAAOAAAAZHJzL2Uyb0RvYy54bWysVl1u4zYQfi/QOxB6LNBYkv8SI84iTZCi&#10;QHY3aFJs+8hQVCyAIlWSjp1eokfoNRYods+Q3qgfSdFmskHVFDVgiRRnvm84MxzO8ZttK8g916ZR&#10;cpkVB3lGuGSqauTdMvvp5uLbw4wYS2VFhZJ8mT1wk705+fqr40234KVaKVFxTQAizWLTLbOVtd1i&#10;NDJsxVtqDlTHJRZrpVtqMdV3o0rTDdBbMSrzfDbaKF11WjFuDL6eh8XsxOPXNWf2fV0bbolYZrDN&#10;+qf2z1v3HJ0c08Wdpt2qYb0Z9D9Y0dJGgnQHdU4tJWvdfAHVNkwro2p7wFQ7UnXdMO73gN0U+bPd&#10;XK9ox/1e4BzT7dxk/j9Y9u7+SpOmQuxmGZG0RYwe/3j8/Pjn40f///T48a/fCRbhqU1nFlC47q50&#10;PzMYum1va926NzZEtt67Dzvv8q0lDB/LyfxwepQRhqVyXBRF6TBHe2W2NvZ7rjwQvb80NgSnwsi7&#10;turtY0pK01j+MwJatwLx+mZEcrIhPUOv9kz6l1S6GOez8pCsyN4QxO4LgiIhKIp8Oi4HWVKVAD7I&#10;UqYss/lkPh5keaIyzefldJBlnLAERw2ypCqH+fhwNkgySUiK2aQoh7eSquSDBNOEYDjkqfQLIUfu&#10;3cXsoquYcGwr+4zDiFBXyHJ/tjtlXHKn6YdUjlPkV0hnaLl0HVBGnqTKxauUEf5UOR6kf8eMqKbK&#10;41cxI1qp8uRVyghHqjxNlRELmN87XqNuu4otfMW2GUHF1hlBxb51OnTRUeviFYdksy8vq111caut&#10;uuc3ysvZfWUKudDT70WETEXDgfcm76sEzIxS8d154MIfXC9d+APZo0ep+A7SsRbCHf5g/aNwOEge&#10;OuZYRIvvgIoKB8Anm4sCTCjDQ3463/m6u3Oi831Se40STXXRCOHcZvTd7ZnQ5J4iHhdn35XnR72x&#10;T8SEdDEYF/OpPypP1vxlzncgdlt6GbFu36oqAE9z/CKuu/uduDcyQfK+x0d3DRl/8fiRfRDcWSrk&#10;j7zGVeaummBEBAoclDEubRGWVrTiQ9Qe0CHX8MUOuwd4GTt4uJd3qtz3IDvlUEieOSQaFpR3Gp5Z&#10;SbtTbhup9Es7E9hVzxzko5OCa5yXblX1gIteq9ABmY5dNNrYS2rsFdW4QpE7aOPsezxqoRBLHBw/&#10;yshK6d9e+u7k0YlgNSMbtFDLzPy6pppnRPwg0aMcFZMJYK2fTKbzEhOdrtymK3LdninkGAojrPND&#10;J29FHNZatR/Q7Z06VixRycCNAmxRGsLkzGKOJfSLjJ+e+jH6LCT6pbzumAN3Xu2w85vtB6o74obL&#10;zKJHeadiu0UXsftAxu1lnaZUp2ur6sa1Jj4Pg1/7CXo0jJ40gencS+273pO/AQAA//8DAFBLAwQU&#10;AAYACAAAACEAi40yLeEAAAALAQAADwAAAGRycy9kb3ducmV2LnhtbEyPTU+EMBCG7yb+h2ZMvLkF&#10;FFyRskET4x484MrBY6FditIp0u4u/nvHk97m48k7zxSbxY7sqGc/OBQQryJgGjunBuwFNG9PV2tg&#10;PkhUcnSoBXxrD5vy/KyQuXInfNXHXegZhaDPpQATwpRz7jujrfQrN2mk3d7NVgZq556rWZ4o3I48&#10;iaKMWzkgXTBy0o9Gd5+7gxUw9C9N9f7wYdq6wu3ztqn3X1MtxOXFUt0DC3oJfzD86pM6lOTUugMq&#10;z0YBaXKdESrgZh2nwIhIs4QmLRXx7R3wsuD/fyh/AAAA//8DAFBLAQItABQABgAIAAAAIQC2gziS&#10;/gAAAOEBAAATAAAAAAAAAAAAAAAAAAAAAABbQ29udGVudF9UeXBlc10ueG1sUEsBAi0AFAAGAAgA&#10;AAAhADj9If/WAAAAlAEAAAsAAAAAAAAAAAAAAAAALwEAAF9yZWxzLy5yZWxzUEsBAi0AFAAGAAgA&#10;AAAhAMIDfOAWBAAAPQsAAA4AAAAAAAAAAAAAAAAALgIAAGRycy9lMm9Eb2MueG1sUEsBAi0AFAAG&#10;AAgAAAAhAIuNMi3hAAAACwEAAA8AAAAAAAAAAAAAAAAAcAYAAGRycy9kb3ducmV2LnhtbFBLBQYA&#10;AAAABAAEAPMAAAB+BwAAAAA=&#10;" path="m,130628l110532,231112r56941,-80387l247859,80386,164123,,,130628xe" fillcolor="#fcb2d9" strokecolor="#0f243e [1615]" strokeweight=".25pt">
                <v:path arrowok="t" o:connecttype="custom" o:connectlocs="0,130628;110532,231112;167473,150725;247859,80386;164123,0;0,130628" o:connectangles="0,0,0,0,0,0"/>
              </v:shape>
            </w:pict>
          </mc:Fallback>
        </mc:AlternateContent>
      </w:r>
      <w:r w:rsidR="00B2737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144780</wp:posOffset>
                </wp:positionH>
                <wp:positionV relativeFrom="paragraph">
                  <wp:posOffset>144780</wp:posOffset>
                </wp:positionV>
                <wp:extent cx="2842260" cy="805180"/>
                <wp:effectExtent l="7620" t="11430" r="7620" b="12065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2260" cy="805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11.4pt;margin-top:11.4pt;width:223.8pt;height:6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ZpuXgIAAIQEAAAOAAAAZHJzL2Uyb0RvYy54bWysVM1uEzEQviPxDpbvZH+UlHSVTVW1FCEV&#10;qFR4AMfr3bXwH7aTTTghca3EI/AQXBA/fYbNGzH2pmkKN8QeLI9n/Hm+b2Z2drKWAq2YdVyrEmej&#10;FCOmqK64akr89s3FkylGzhNVEaEVK/GGOXwyf/xo1pmC5brVomIWAYhyRWdK3HpviiRxtGWSuJE2&#10;TIGz1lYSD6ZtksqSDtClSPI0PUo6bStjNWXOwen54MTziF/XjPrXde2YR6LEkJuPq43rIqzJfEaK&#10;xhLTcrpLg/xDFpJwBY/uoc6JJ2hp+V9QklOrna79iGqZ6LrmlEUOwCZL/2Bz3RLDIhcQx5m9TO7/&#10;wdJXqyuLeFXiHCNFJJSo/7L9uP3c/+xvt5/6r/1t/2N70//qv/XfUR706owr4Nq1ubKBsTOXmr5z&#10;SOmzlqiGnVqru5aRCrLMQnzy4EIwHFxFi+6lruA5svQ6SreurQyAIApaxwpt9hVia48oHObTcZ4f&#10;QSEp+KbpJJvGEiakuLttrPPPmZYobEpsoQMiOlldOh+yIcVdSMxeC15dcCGiYZvFmbBoRaBbLuIX&#10;CQDJwzChUFfi40k+icgPfLFx2R5k0WQxRiwlsB2AszR8Q+fBOfTncH7HZA8Rk32ALrmHaRFcBvL3&#10;KEHtZ6qKvewJF8MemAq1kz8oPlRuoasNqG/1MAowurBptf2AUQdjUGL3fkksw0i8UFDB42w8DnMT&#10;jfHkaQ6GPfQsDj1EUYAqscdo2J75YdaWxvKmhZcGOZQ+harXPBYkdMSQ1S5ZaPVIfTeWYZYO7Rh1&#10;//OY/wYAAP//AwBQSwMEFAAGAAgAAAAhAFhWdH/bAAAACQEAAA8AAABkcnMvZG93bnJldi54bWxM&#10;j0FLxDAQhe+C/yGM4M1NLXVXa9NFVmQvXqx6n23GtmyTlCTdTf+9Iwh6egzv8d431TaZUZzIh8FZ&#10;BberDATZ1unBdgo+3l9u7kGEiFbj6CwpWCjAtr68qLDU7mzf6NTETnCJDSUq6GOcSilD25PBsHIT&#10;Wfa+nDcY+fSd1B7PXG5GmWfZWhocLC/0ONGup/bYzEbBq077XXuXjs0zbvynn5eI+0Wp66v09Agi&#10;Uop/YfjBZ3SomengZquDGBXkOZPHX2W/2GQFiAMHi4c1yLqS/z+ovwEAAP//AwBQSwECLQAUAAYA&#10;CAAAACEAtoM4kv4AAADhAQAAEwAAAAAAAAAAAAAAAAAAAAAAW0NvbnRlbnRfVHlwZXNdLnhtbFBL&#10;AQItABQABgAIAAAAIQA4/SH/1gAAAJQBAAALAAAAAAAAAAAAAAAAAC8BAABfcmVscy8ucmVsc1BL&#10;AQItABQABgAIAAAAIQBxYZpuXgIAAIQEAAAOAAAAAAAAAAAAAAAAAC4CAABkcnMvZTJvRG9jLnht&#10;bFBLAQItABQABgAIAAAAIQBYVnR/2wAAAAkBAAAPAAAAAAAAAAAAAAAAALgEAABkcnMvZG93bnJl&#10;di54bWxQSwUGAAAAAAQABADzAAAAwAUAAAAA&#10;" strokecolor="white [3212]"/>
            </w:pict>
          </mc:Fallback>
        </mc:AlternateContent>
      </w:r>
      <w:r w:rsidR="00B27376">
        <w:rPr>
          <w:noProof/>
        </w:rPr>
        <w:drawing>
          <wp:inline distT="0" distB="0" distL="0" distR="0">
            <wp:extent cx="6154359" cy="6342278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18" t="12096" r="23749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702" cy="6341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376" w:rsidRDefault="00B27376" w:rsidP="00B27376"/>
    <w:p w:rsidR="00B27376" w:rsidRDefault="00B27376" w:rsidP="00B27376">
      <w:pPr>
        <w:rPr>
          <w:b/>
          <w:sz w:val="28"/>
          <w:szCs w:val="28"/>
        </w:rPr>
      </w:pPr>
      <w:r w:rsidRPr="00B27376">
        <w:rPr>
          <w:b/>
          <w:sz w:val="28"/>
          <w:szCs w:val="28"/>
        </w:rPr>
        <w:t>Условные обозначения</w:t>
      </w:r>
    </w:p>
    <w:p w:rsidR="00B27376" w:rsidRPr="00407724" w:rsidRDefault="00B27376" w:rsidP="00407724">
      <w:pPr>
        <w:spacing w:line="276" w:lineRule="auto"/>
        <w:rPr>
          <w:sz w:val="16"/>
          <w:szCs w:val="16"/>
        </w:rPr>
      </w:pPr>
      <w:r w:rsidRPr="00407724">
        <w:rPr>
          <w:noProof/>
          <w:sz w:val="18"/>
          <w:szCs w:val="18"/>
        </w:rPr>
        <w:drawing>
          <wp:inline distT="0" distB="0" distL="0" distR="0" wp14:anchorId="5CEC50CC" wp14:editId="70E48BD5">
            <wp:extent cx="590550" cy="103909"/>
            <wp:effectExtent l="0" t="0" r="0" b="0"/>
            <wp:docPr id="3" name="Рисунок 3" descr="C:\Users\Архитектура\Desktop\Документы территориального планирования\Белгородское\ПЗЗ с. Белгородское\3 - Схема зонирования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хитектура\Desktop\Документы территориального планирования\Белгородское\ПЗЗ с. Белгородское\3 - Схема зонирования -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5" t="65607" r="83063" b="32269"/>
                    <a:stretch/>
                  </pic:blipFill>
                  <pic:spPr bwMode="auto">
                    <a:xfrm>
                      <a:off x="0" y="0"/>
                      <a:ext cx="593850" cy="10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07724">
        <w:rPr>
          <w:sz w:val="18"/>
          <w:szCs w:val="18"/>
        </w:rPr>
        <w:t xml:space="preserve"> </w:t>
      </w:r>
      <w:r w:rsidRPr="00407724">
        <w:rPr>
          <w:sz w:val="16"/>
          <w:szCs w:val="16"/>
        </w:rPr>
        <w:t>Граница населенного пункта</w:t>
      </w:r>
    </w:p>
    <w:p w:rsidR="00B27376" w:rsidRPr="005959C1" w:rsidRDefault="005959C1" w:rsidP="005959C1">
      <w:pPr>
        <w:spacing w:line="276" w:lineRule="auto"/>
        <w:ind w:firstLine="993"/>
        <w:rPr>
          <w:sz w:val="16"/>
          <w:szCs w:val="16"/>
        </w:rPr>
      </w:pPr>
      <w:r w:rsidRPr="00407724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E885D89" wp14:editId="40790A64">
                <wp:simplePos x="0" y="0"/>
                <wp:positionH relativeFrom="column">
                  <wp:posOffset>4345305</wp:posOffset>
                </wp:positionH>
                <wp:positionV relativeFrom="paragraph">
                  <wp:posOffset>15875</wp:posOffset>
                </wp:positionV>
                <wp:extent cx="342900" cy="85725"/>
                <wp:effectExtent l="0" t="0" r="19050" b="2857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85725"/>
                        </a:xfrm>
                        <a:prstGeom prst="rect">
                          <a:avLst/>
                        </a:prstGeom>
                        <a:solidFill>
                          <a:srgbClr val="107E25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26" style="position:absolute;margin-left:342.15pt;margin-top:1.25pt;width:27pt;height:6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uQ4yAIAAMcFAAAOAAAAZHJzL2Uyb0RvYy54bWysVM1u2zAMvg/YOwi6r7azZG2DOkXQrsOA&#10;oi3WDj0rshwbkCVNUuJkpwG7Dtgj7CF2GfbTZ3DeaJRkO2lX7DAsB0U0yY/kJ5JHx6uKoyXTppQi&#10;xclejBETVGalmKf47c3ZswOMjCUiI1wKluI1M/h48vTJUa3GbCALyTOmEYAIM65Vigtr1TiKDC1Y&#10;RcyeVEyAMpe6IhZEPY8yTWpAr3g0iOMXUS11prSkzBj4ehqUeOLx85xRe5nnhlnEUwy5WX9qf87c&#10;GU2OyHiuiSpK2qZB/iGLipQCgvZQp8QStNDlH1BVSbU0Mrd7VFaRzPOSMl8DVJPED6q5LohivhYg&#10;x6ieJvP/YOnF8kqjMoO3O8RIkAreqPmy+bD53Pxs7jYfm6/NXfNj86n51XxrviMwAsZqZcbgeK2u&#10;dCsZuLryV7mu3D8Uhlae5XXPMltZROHj8+HgMIa3oKA6GO0PRg4y2voqbewrJivkLinW8IaeWrI8&#10;NzaYdiYulJG8zM5Kzr2g57MTrtGSwHsn8f7LHv2eGReohkSS/ZFHvqfzrcd6ELtK2vx2rCBbLiBp&#10;R0Qo3d/smjOXBRdvWA6kQrGDEMC18xaTUMqETYKqIBkL+Y5i+HXBOg9PjQd0yDnU2WO3AJ1lAOmw&#10;A1GtvXNlfhp65/hviQXn3sNHlsL2zlUppH4MgENVbeRg35EUqHEszWS2hpbTMsyiUfSshIc+J8Ze&#10;EQ3DB60BC8VewpFzCe8k2xtGhdTvH/vu7GEmQItRDcOcYvNuQTTDiL8WMC2HyXDopt8LQ+g5EPSu&#10;ZrarEYvqRLr+gdWlqL86e8u7a65ldQt7Z+qigooICrFTTK3uhBMblgxsLsqmU28GE6+IPRfXijpw&#10;x6pr5JvVLdGq7XYLU3Ihu8En4wdNH2ydp5DThZV56Sdiy2vLN2wL3zjtZnPraFf2Vtv9O/kNAAD/&#10;/wMAUEsDBBQABgAIAAAAIQAxs5Oi3wAAAAgBAAAPAAAAZHJzL2Rvd25yZXYueG1sTI/BTsMwEETv&#10;SPyDtUhcELVpIUQhTkWLKnFDLeTAzYm3SUS8jmK3Tfl6lhMcR/N2diZfTq4XRxxD50nD3UyBQKq9&#10;7ajR8PG+uU1BhGjImt4TajhjgGVxeZGbzPoTbfG4i43gEAqZ0dDGOGRShrpFZ8LMD0js7f3oTGQ5&#10;NtKO5sThrpdzpRLpTEf8oTUDrlusv3YHxzX2pXr5vFmt3ipbrsvNtjt/v3ZaX19Nz08gIk7xD4bf&#10;+nwDBXeq/IFsEL2GJL1fMKph/gCC/cdFyrpiMFEgi1z+H1D8AAAA//8DAFBLAQItABQABgAIAAAA&#10;IQC2gziS/gAAAOEBAAATAAAAAAAAAAAAAAAAAAAAAABbQ29udGVudF9UeXBlc10ueG1sUEsBAi0A&#10;FAAGAAgAAAAhADj9If/WAAAAlAEAAAsAAAAAAAAAAAAAAAAALwEAAF9yZWxzLy5yZWxzUEsBAi0A&#10;FAAGAAgAAAAhACO65DjIAgAAxwUAAA4AAAAAAAAAAAAAAAAALgIAAGRycy9lMm9Eb2MueG1sUEsB&#10;Ai0AFAAGAAgAAAAhADGzk6LfAAAACAEAAA8AAAAAAAAAAAAAAAAAIgUAAGRycy9kb3ducmV2Lnht&#10;bFBLBQYAAAAABAAEAPMAAAAuBgAAAAA=&#10;" fillcolor="#107e25" strokecolor="black [3213]" strokeweight=".25pt"/>
            </w:pict>
          </mc:Fallback>
        </mc:AlternateContent>
      </w:r>
      <w:r w:rsidR="00B27376" w:rsidRPr="00407724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6DF9F7" wp14:editId="751B7569">
                <wp:simplePos x="0" y="0"/>
                <wp:positionH relativeFrom="column">
                  <wp:posOffset>109321</wp:posOffset>
                </wp:positionH>
                <wp:positionV relativeFrom="paragraph">
                  <wp:posOffset>16510</wp:posOffset>
                </wp:positionV>
                <wp:extent cx="342900" cy="85725"/>
                <wp:effectExtent l="0" t="0" r="19050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85725"/>
                        </a:xfrm>
                        <a:prstGeom prst="rect">
                          <a:avLst/>
                        </a:prstGeom>
                        <a:solidFill>
                          <a:srgbClr val="D636B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8.6pt;margin-top:1.3pt;width:27pt;height: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1moyAIAAMUFAAAOAAAAZHJzL2Uyb0RvYy54bWysVM1u2zAMvg/YOwi6r3bSpD9BnSJrkWFA&#10;0RZrh54VWY4NyJImKXGy04BeB+wR9hC7DPvpMzhvNEqynf5hh2E5KKJJfiQ/kTw6XpUcLZk2hRQJ&#10;7u3EGDFBZVqIeYLfX09fHWBkLBEp4VKwBK+Zwcfjly+OKjVifZlLnjKNAESYUaUSnFurRlFkaM5K&#10;YnakYgKUmdQlsSDqeZRqUgF6yaN+HO9FldSp0pIyY+DraVDiscfPMkbtRZYZZhFPMORm/an9OXNn&#10;ND4io7kmKi9okwb5hyxKUggI2kGdEkvQQhdPoMqCamlkZneoLCOZZQVlvgaophc/quYqJ4r5WoAc&#10;ozqazP+DpefLS42KNMEDjAQp4Ynqr5tPmy/1r/puc1t/q+/qn5vP9e/6e/0DDRxflTIjcLtSl7qR&#10;DFxd8atMl+4fykIrz/G645itLKLwcXfQP4zhJSioDob7/aGDjLa+Shv7hskSuUuCNbygJ5Ysz4wN&#10;pq2JC2UkL9JpwbkX9Hx2wjVaEnjt073dvdfTBv2BGReogkR6+0OP/EDnG491IHbVe4oA2XIBSTsi&#10;Qun+ZtecuSy4eMcyoBSK7YcArpm3mIRSJmwvqHKSspDvMIZfG6z18NR4QIecQZ0ddgPQWgaQFjsQ&#10;1dg7V+ZnoXOO/5ZYcO48fGQpbOdcFkLq5wA4VNVEDvYtSYEax9JMpmtoOC3DJBpFpwU89Bkx9pJo&#10;GD1oDVgn9gKOjEt4J9ncMMql/vjcd2cPEwFajCoY5QSbDwuiGUb8rYBZOewNBm72vTCAngNB39fM&#10;7mvEojyR0D89WFyK+quzt7y9ZlqWN7B1Ji4qqIigEDvB1OpWOLFhxcDeomwy8WYw74rYM3GlqAN3&#10;rLpGvl7dEK2abrcwJeeyHXsyetT0wdZ5CjlZWJkVfiK2vDZ8w67wjdPsNbeM7sveart9x38AAAD/&#10;/wMAUEsDBBQABgAIAAAAIQCPP6NU2gAAAAYBAAAPAAAAZHJzL2Rvd25yZXYueG1sTI4xT8MwEIV3&#10;JP6DdUgsiDrJkFQhTgVIXdqJFKliu8ZHEhHbke004d9zTDB+957efdVuNaO4kg+DswrSTQKCbOv0&#10;YDsF76f94xZEiGg1js6Sgm8KsKtvbyostVvsG12b2AkesaFEBX2MUyllaHsyGDZuIsvZp/MGI6Pv&#10;pPa48LgZZZYkuTQ4WP7Q40SvPbVfzWwUzM3JIBZ++RgO5+PD/rg9H16CUvd36/MTiEhr/CvDrz6r&#10;Q81OFzdbHcTIXGTcVJDlIDguUsYLn/MUZF3J//r1DwAAAP//AwBQSwECLQAUAAYACAAAACEAtoM4&#10;kv4AAADhAQAAEwAAAAAAAAAAAAAAAAAAAAAAW0NvbnRlbnRfVHlwZXNdLnhtbFBLAQItABQABgAI&#10;AAAAIQA4/SH/1gAAAJQBAAALAAAAAAAAAAAAAAAAAC8BAABfcmVscy8ucmVsc1BLAQItABQABgAI&#10;AAAAIQDN31moyAIAAMUFAAAOAAAAAAAAAAAAAAAAAC4CAABkcnMvZTJvRG9jLnhtbFBLAQItABQA&#10;BgAIAAAAIQCPP6NU2gAAAAYBAAAPAAAAAAAAAAAAAAAAACIFAABkcnMvZG93bnJldi54bWxQSwUG&#10;AAAAAAQABADzAAAAKQYAAAAA&#10;" fillcolor="#d636bf" strokecolor="black [3213]" strokeweight=".25pt"/>
            </w:pict>
          </mc:Fallback>
        </mc:AlternateContent>
      </w:r>
      <w:r w:rsidR="00B27376" w:rsidRPr="00407724">
        <w:rPr>
          <w:sz w:val="16"/>
          <w:szCs w:val="16"/>
        </w:rPr>
        <w:t xml:space="preserve">Ц-1 – Зона многофункциональной общественно-деловой застройки </w:t>
      </w:r>
      <w:r>
        <w:rPr>
          <w:sz w:val="16"/>
          <w:szCs w:val="16"/>
        </w:rPr>
        <w:t xml:space="preserve">                                                    </w:t>
      </w:r>
      <w:proofErr w:type="gramStart"/>
      <w:r>
        <w:rPr>
          <w:sz w:val="16"/>
          <w:szCs w:val="16"/>
        </w:rPr>
        <w:t>Р</w:t>
      </w:r>
      <w:proofErr w:type="gramEnd"/>
      <w:r>
        <w:rPr>
          <w:sz w:val="16"/>
          <w:szCs w:val="16"/>
        </w:rPr>
        <w:t xml:space="preserve"> – 4 – Зона коллективных садов</w:t>
      </w:r>
    </w:p>
    <w:p w:rsidR="00407724" w:rsidRPr="005959C1" w:rsidRDefault="005959C1" w:rsidP="005959C1">
      <w:pPr>
        <w:spacing w:line="276" w:lineRule="auto"/>
        <w:ind w:firstLine="993"/>
        <w:rPr>
          <w:sz w:val="16"/>
          <w:szCs w:val="16"/>
        </w:rPr>
      </w:pPr>
      <w:r w:rsidRPr="00407724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7BAC086" wp14:editId="22789725">
                <wp:simplePos x="0" y="0"/>
                <wp:positionH relativeFrom="column">
                  <wp:posOffset>4342765</wp:posOffset>
                </wp:positionH>
                <wp:positionV relativeFrom="paragraph">
                  <wp:posOffset>21747</wp:posOffset>
                </wp:positionV>
                <wp:extent cx="342900" cy="85725"/>
                <wp:effectExtent l="0" t="0" r="19050" b="2857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857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26" style="position:absolute;margin-left:341.95pt;margin-top:1.7pt;width:27pt;height:6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BnlzgIAAOoFAAAOAAAAZHJzL2Uyb0RvYy54bWysVM1uEzEQviPxDpbvdHdD0p+omypqVYRU&#10;aEWLena83mQl/2E72YQTElckHoGH4IL46TNs3oixvdm0JeKAuHg9nplvZr6dmeOTpeBowYytlMxx&#10;tpdixCRVRSWnOX57c/7sECPriCwIV5LleMUsPhk9fXJc6yHrqZniBTMIQKQd1jrHM+f0MEksnTFB&#10;7J7STIKyVEYQB6KZJoUhNaALnvTSdD+plSm0UZRZC69nUYlHAb8sGXWXZWmZQzzHkJsLpwnnxJ/J&#10;6JgMp4boWUXbNMg/ZCFIJSFoB3VGHEFzU/0BJSpqlFWl26NKJKosK8pCDVBNlj6q5npGNAu1ADlW&#10;dzTZ/wdLXy+uDKqKHPeAHkkE/KPmy/rD+nPzs7lbf2y+NnfNj/Wn5lfzrfmOwAgYq7UdguO1vjKt&#10;ZOHqy1+WRvgvFIaWgeVVxzJbOkTh8Xm/d5RCMAqqw8FBb+Ahk62vNta9YEogf8mxgX8YqCWLC+ui&#10;6cbEh7KKV8V5xXkQfN+wU27QgsAfn0yz4Mrn4pUq4tv+IIXoESe0mTcPCTxA4hLVkGt2MAgID3Sd&#10;W0R0y2yDt80FCuISYD1XkZ1wcyvOfKJcvmEl8A589GKAh5kTSpl0MXs7IwWLoXzuu5MPgB65BCo6&#10;7BZgN3bkoLX3riwMTOec/i2x6Nx5hMhKus5ZVFKZXQAcqmojR/sNSZEaz9JEFSvoSqPiuFpNzyvo&#10;hQti3RUxMJ/QPbBz3CUcJVfwn1R7w2imzPtd794exga0GNUw7zm27+bEMIz4SwkDdZT1+35BBKEP&#10;bQmCua+Z3NfIuThV0GAZbDdNw9XbO765lkaJW1hNYx8VVERSiJ1j6sxGOHVxD8Fyo2w8DmawFDRx&#10;F/JaUw/uWfW9frO8JUa3A+FgkF6rzW4gw0dzEW29p1TjuVNlFYZmy2vLNyyU0PXt8vMb674crLYr&#10;evQbAAD//wMAUEsDBBQABgAIAAAAIQBt7tuq3gAAAAgBAAAPAAAAZHJzL2Rvd25yZXYueG1sTI/B&#10;TsMwEETvSPyDtUjcqFNSkjbEqaBSJQ5wIFRC3Nx4SQL2OordNv17lhMcR/M0+7ZcT86KI46h96Rg&#10;PktAIDXe9NQq2L1tb5YgQtRktPWECs4YYF1dXpS6MP5Er3isYyt4hEKhFXQxDoWUoenQ6TDzAxJ3&#10;n350OnIcW2lGfeJxZ+VtkmTS6Z74QqcH3HTYfNcHp+Bl8Xh+2tz1c/uxq5+/ciJP23elrq+mh3sQ&#10;Eaf4B8OvPqtDxU57fyAThFWQLdMVowrSBQju8zTnvGcwW4GsSvn/geoHAAD//wMAUEsBAi0AFAAG&#10;AAgAAAAhALaDOJL+AAAA4QEAABMAAAAAAAAAAAAAAAAAAAAAAFtDb250ZW50X1R5cGVzXS54bWxQ&#10;SwECLQAUAAYACAAAACEAOP0h/9YAAACUAQAACwAAAAAAAAAAAAAAAAAvAQAAX3JlbHMvLnJlbHNQ&#10;SwECLQAUAAYACAAAACEAh0QZ5c4CAADqBQAADgAAAAAAAAAAAAAAAAAuAgAAZHJzL2Uyb0RvYy54&#10;bWxQSwECLQAUAAYACAAAACEAbe7bqt4AAAAIAQAADwAAAAAAAAAAAAAAAAAoBQAAZHJzL2Rvd25y&#10;ZXYueG1sUEsFBgAAAAAEAAQA8wAAADMGAAAAAA==&#10;" fillcolor="#a5a5a5 [2092]" strokecolor="black [3213]" strokeweight=".25pt"/>
            </w:pict>
          </mc:Fallback>
        </mc:AlternateContent>
      </w:r>
      <w:r w:rsidR="00407724" w:rsidRPr="005959C1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4B1E57" wp14:editId="67D7B669">
                <wp:simplePos x="0" y="0"/>
                <wp:positionH relativeFrom="column">
                  <wp:posOffset>110155</wp:posOffset>
                </wp:positionH>
                <wp:positionV relativeFrom="paragraph">
                  <wp:posOffset>17780</wp:posOffset>
                </wp:positionV>
                <wp:extent cx="342900" cy="85725"/>
                <wp:effectExtent l="0" t="0" r="19050" b="285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85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8.65pt;margin-top:1.4pt;width:27pt;height: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WiAxgIAAOwFAAAOAAAAZHJzL2Uyb0RvYy54bWysVM1qGzEQvhf6DkL3ZnddOz8m62ASUgpp&#10;EpqUnBWtlF3QSqoke+2eCrkW+gh9iF5Kf/IM6zfqSPtjk5oUSn2QNTsz38x8mpnDo0Up0JwZWyiZ&#10;4mQnxohJqrJC3qX43fXpi32MrCMyI0JJluIls/ho8vzZYaXHbKByJTJmEIBIO650inPn9DiKLM1Z&#10;SeyO0kyCkitTEgeiuYsyQypAL0U0iOPdqFIm00ZRZi18PWmUeBLwOWfUXXBumUMixZCbC6cJ560/&#10;o8khGd8ZovOCtmmQf8iiJIWEoD3UCXEEzUzxB1RZUKOs4m6HqjJSnBeUhRqgmiR+VM1VTjQLtQA5&#10;Vvc02f8HS8/nlwYVWYpHGElSwhPVX1YfV5/rn/XD6r7+Wj/UP1af6l/1t/o7Gnm+Km3H4HalL00r&#10;Wbj64hfclP4fykKLwPGy55gtHKLw8eVwcBDDS1BQ7Y/2BgEyWvtqY90rpkrkLyk28IKBWDI/sw7i&#10;gWln4kNZJYrstBAiCL5r2LEwaE7gvQmlTLrd4C5m5RuVNd9HMfx8JYAVGs27NNImmpCognyTvVFA&#10;eCqSWyQd3hoB0IUEWM9Xw1C4uaVgPlkh3zIOzAMngybAtuyTRpWTjP0t+QDokTnQ0WO3ANuxGw5a&#10;e+/Kwsj0zvFTiTXOvUeIrKTrnctCKrMNQLiOLd7YdyQ11HiWblW2hL40qhlYq+lpAf1wRqy7JAYm&#10;FDoIto67gIMLBe+k2htGuTIftn339jA4oMWogolPsX0/I4ZhJF5LGKmDZDj0KyIIQ2hNEMym5nZT&#10;I2flsYImS2C/aRqu3t6J7sqNKm9gOU19VFARSSF2iqkznXDsmk0E642y6TSYwVrQxJ3JK009uGfV&#10;9/v14oYY3Q6Fg2E6V912IONHs9HYek+ppjOneBEGZ81ryzeslND17frzO2tTDlbrJT35DQAA//8D&#10;AFBLAwQUAAYACAAAACEA4m4tgdsAAAAGAQAADwAAAGRycy9kb3ducmV2LnhtbEyPsU7DQBBEeyT+&#10;4bRINBE5x4EEjM9RhERFGgcKyrVvsQ2+Pct3SQxfz1KFcnZGs2/yzeR6daQxdJ4NLOYJKOLa244b&#10;A2+vzzf3oEJEtth7JgPfFGBTXF7kmFl/4pKO+9goKeGQoYE2xiHTOtQtOQxzPxCL9+FHh1Hk2Gg7&#10;4knKXa/TJFlphx3LhxYHemqp/tofnIFylu6mn9nuRVf27uF9+3nLQ+mNub6ato+gIk3xHIY/fEGH&#10;Qpgqf2AbVC96vZSkgVQGiL1eiKzkvFqCLnL9H7/4BQAA//8DAFBLAQItABQABgAIAAAAIQC2gziS&#10;/gAAAOEBAAATAAAAAAAAAAAAAAAAAAAAAABbQ29udGVudF9UeXBlc10ueG1sUEsBAi0AFAAGAAgA&#10;AAAhADj9If/WAAAAlAEAAAsAAAAAAAAAAAAAAAAALwEAAF9yZWxzLy5yZWxzUEsBAi0AFAAGAAgA&#10;AAAhALJNaIDGAgAA7AUAAA4AAAAAAAAAAAAAAAAALgIAAGRycy9lMm9Eb2MueG1sUEsBAi0AFAAG&#10;AAgAAAAhAOJuLYHbAAAABgEAAA8AAAAAAAAAAAAAAAAAIAUAAGRycy9kb3ducmV2LnhtbFBLBQYA&#10;AAAABAAEAPMAAAAoBgAAAAA=&#10;" fillcolor="#974706 [1609]" strokecolor="black [3213]" strokeweight=".25pt"/>
            </w:pict>
          </mc:Fallback>
        </mc:AlternateContent>
      </w:r>
      <w:r w:rsidR="00407724" w:rsidRPr="005959C1">
        <w:rPr>
          <w:sz w:val="16"/>
          <w:szCs w:val="16"/>
        </w:rPr>
        <w:t xml:space="preserve">Ц-2 – Зона многофункциональной общественно-деловой, </w:t>
      </w:r>
      <w:r w:rsidRPr="005959C1">
        <w:rPr>
          <w:sz w:val="16"/>
          <w:szCs w:val="16"/>
        </w:rPr>
        <w:t xml:space="preserve">                                      </w:t>
      </w:r>
      <w:r>
        <w:rPr>
          <w:sz w:val="16"/>
          <w:szCs w:val="16"/>
        </w:rPr>
        <w:t xml:space="preserve">                               ВР - 1 – Зона военных </w:t>
      </w:r>
      <w:proofErr w:type="spellStart"/>
      <w:r>
        <w:rPr>
          <w:sz w:val="16"/>
          <w:szCs w:val="16"/>
        </w:rPr>
        <w:t>обьектов</w:t>
      </w:r>
      <w:proofErr w:type="spellEnd"/>
    </w:p>
    <w:p w:rsidR="00407724" w:rsidRPr="00407724" w:rsidRDefault="005959C1" w:rsidP="00407724">
      <w:pPr>
        <w:spacing w:line="276" w:lineRule="auto"/>
        <w:ind w:firstLine="993"/>
        <w:rPr>
          <w:sz w:val="16"/>
          <w:szCs w:val="16"/>
        </w:rPr>
      </w:pPr>
      <w:r w:rsidRPr="00407724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3A8BC50" wp14:editId="2B4D5089">
                <wp:simplePos x="0" y="0"/>
                <wp:positionH relativeFrom="column">
                  <wp:posOffset>4346575</wp:posOffset>
                </wp:positionH>
                <wp:positionV relativeFrom="paragraph">
                  <wp:posOffset>40005</wp:posOffset>
                </wp:positionV>
                <wp:extent cx="342900" cy="85725"/>
                <wp:effectExtent l="0" t="0" r="19050" b="2857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85725"/>
                        </a:xfrm>
                        <a:prstGeom prst="rect">
                          <a:avLst/>
                        </a:prstGeom>
                        <a:solidFill>
                          <a:srgbClr val="FCF6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26" style="position:absolute;margin-left:342.25pt;margin-top:3.15pt;width:27pt;height:6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zdbyAIAAMcFAAAOAAAAZHJzL2Uyb0RvYy54bWysVM1u2zAMvg/YOwi6r7azpD9BnSJIkWFA&#10;0RZrh54VWU4MyJImKXGy04BdC+wR9hC7DPvpMzhvNEqynf5hh2E5KKJJfiQ/kTw+WZccrZg2hRQp&#10;TvZijJigMivEPMXvr6evDjEyloiMcClYijfM4JPRyxfHlRqynlxInjGNAESYYaVSvLBWDaPI0AUr&#10;idmTiglQ5lKXxIKo51GmSQXoJY96cbwfVVJnSkvKjIGvp0GJRx4/zxm1F3lumEU8xZCb9af258yd&#10;0eiYDOeaqEVBmzTIP2RRkkJA0A7qlFiClrp4AlUWVEsjc7tHZRnJPC8o8zVANUn8qJqrBVHM1wLk&#10;GNXRZP4fLD1fXWpUZCnu9TESpIQ3qr9uP22/1L/qu+3n+lt9V//c3ta/6+/1DwRGwFilzBAcr9Sl&#10;biQDV1f+Otel+4fC0NqzvOlYZmuLKHx83e8dxfAWFFSHg4PewEFGO1+ljX3DZIncJcUa3tBTS1Zn&#10;xgbT1sSFMpIX2bTg3At6PptwjVYE3ns6me5DoODywIwLVEEiycHAIz/Q+dZjHYhdJ08RIFsuIGlH&#10;RCjd3+yGM5cFF+9YDqRCsb0QwLXzDpNQyoRNgmpBMhbyHcTwa4O1Hp4aD+iQc6izw24AWssA0mKH&#10;qht758r8NHTO8d8SC86dh48she2cy0JI/RwAh6qayMG+JSlQ41iayWwDLadlmEWj6LSAhz4jxl4S&#10;DcMHrQELxV7AkXMJ7ySbG0YLqT8+993Zw0yAFqMKhjnF5sOSaIYRfytgWo6Sft9Nvxf60HMg6Pua&#10;2X2NWJYTCf2TwOpS1F+dveXtNdeyvIG9M3ZRQUUEhdgppla3wsSGJQObi7Lx2JvBxCtiz8SVog7c&#10;seoa+Xp9Q7Rqut3ClJzLdvDJ8FHTB1vnKeR4aWVe+InY8drwDdvCN06z2dw6ui97q93+Hf0BAAD/&#10;/wMAUEsDBBQABgAIAAAAIQCFFZix3wAAAAgBAAAPAAAAZHJzL2Rvd25yZXYueG1sTI9BT8JAEIXv&#10;Jv6HzZh4k62iUGq3xGgweCBINZyX7tBWurO1u9Dy7x1PepuX9+XNe+l8sI04YedrRwpuRxEIpMKZ&#10;mkoFnx+LmxiED5qMbhyhgjN6mGeXF6lOjOtpg6c8lIJDyCdaQRVCm0jpiwqt9iPXIrG3d53VgWVX&#10;StPpnsNtI++iaCKtrok/VLrF5wqLQ360CuzWLb++3cvr297nq8Wyj9bn94NS11fD0yOIgEP4g+G3&#10;PleHjDvt3JGMF42CSXz/wCgfYxDsT8cx6x2Dsxhklsr/A7IfAAAA//8DAFBLAQItABQABgAIAAAA&#10;IQC2gziS/gAAAOEBAAATAAAAAAAAAAAAAAAAAAAAAABbQ29udGVudF9UeXBlc10ueG1sUEsBAi0A&#10;FAAGAAgAAAAhADj9If/WAAAAlAEAAAsAAAAAAAAAAAAAAAAALwEAAF9yZWxzLy5yZWxzUEsBAi0A&#10;FAAGAAgAAAAhAHrvN1vIAgAAxwUAAA4AAAAAAAAAAAAAAAAALgIAAGRycy9lMm9Eb2MueG1sUEsB&#10;Ai0AFAAGAAgAAAAhAIUVmLHfAAAACAEAAA8AAAAAAAAAAAAAAAAAIgUAAGRycy9kb3ducmV2Lnht&#10;bFBLBQYAAAAABAAEAPMAAAAuBgAAAAA=&#10;" fillcolor="#fcf600" strokecolor="black [3213]" strokeweight=".25pt"/>
            </w:pict>
          </mc:Fallback>
        </mc:AlternateContent>
      </w:r>
      <w:r w:rsidR="00407724" w:rsidRPr="00407724">
        <w:rPr>
          <w:sz w:val="16"/>
          <w:szCs w:val="16"/>
        </w:rPr>
        <w:t>производственной и коммерческой застройки</w:t>
      </w:r>
      <w:r>
        <w:rPr>
          <w:sz w:val="16"/>
          <w:szCs w:val="16"/>
        </w:rPr>
        <w:t xml:space="preserve">                                                                                          СХ – Зона </w:t>
      </w:r>
      <w:proofErr w:type="gramStart"/>
      <w:r>
        <w:rPr>
          <w:sz w:val="16"/>
          <w:szCs w:val="16"/>
        </w:rPr>
        <w:t>сельскохозяйственного</w:t>
      </w:r>
      <w:proofErr w:type="gramEnd"/>
    </w:p>
    <w:p w:rsidR="00407724" w:rsidRPr="00407724" w:rsidRDefault="00407724" w:rsidP="00407724">
      <w:pPr>
        <w:spacing w:line="276" w:lineRule="auto"/>
        <w:ind w:firstLine="993"/>
        <w:rPr>
          <w:sz w:val="16"/>
          <w:szCs w:val="16"/>
        </w:rPr>
      </w:pPr>
      <w:r w:rsidRPr="00407724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13144E" wp14:editId="31FEEE52">
                <wp:simplePos x="0" y="0"/>
                <wp:positionH relativeFrom="column">
                  <wp:posOffset>109220</wp:posOffset>
                </wp:positionH>
                <wp:positionV relativeFrom="paragraph">
                  <wp:posOffset>31750</wp:posOffset>
                </wp:positionV>
                <wp:extent cx="342900" cy="85725"/>
                <wp:effectExtent l="0" t="0" r="19050" b="2857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85725"/>
                        </a:xfrm>
                        <a:prstGeom prst="rect">
                          <a:avLst/>
                        </a:prstGeom>
                        <a:solidFill>
                          <a:srgbClr val="A5DCF5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8.6pt;margin-top:2.5pt;width:27pt;height: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XeTyAIAAMUFAAAOAAAAZHJzL2Uyb0RvYy54bWysVM1uEzEQviPxDpbvdHdD0p+omypKFYRU&#10;tRUt6tnx2slKXtvYTjbhhMQViUfgIbggfvoMmzdi7P1JWioOiBwcz87MNzOfZ+b0bF0ItGLG5kqm&#10;ODmIMWKSqiyX8xS/vZ2+OMbIOiIzIpRkKd4wi89Gz5+dlnrIemqhRMYMAhBph6VO8cI5PYwiSxes&#10;IPZAaSZByZUpiAPRzKPMkBLQCxH14vgwKpXJtFGUWQtfz2slHgV8zhl1V5xb5pBIMeTmwmnCOfNn&#10;NDolw7khepHTJg3yD1kUJJcQtIM6J46gpcn/gCpyapRV3B1QVUSK85yyUANUk8SPqrlZEM1CLUCO&#10;1R1N9v/B0svVtUF5luJDjCQp4ImqL9sP28/Vz+p++7H6Wt1XP7afql/Vt+o7OvR8ldoOwe1GX5tG&#10;snD1xa+5Kfw/lIXWgeNNxzFbO0Th48t+7ySGl6CgOh4c9QYeMtr5amPdK6YK5C8pNvCCgViyurCu&#10;Nm1NfCirRJ5NcyGCYOaziTBoReC1x4PzybRFf2AmJCohkeRoEJAf6ELjsQ7ErZMmvz0ryFZISNoT&#10;UZcebm4jmM9CyDeMA6VQbK8O4Jt5h0koZdIltWpBMlbnO4jh1wZrPQI1AdAjc6izw24AWssapMWu&#10;iWrsvSsLs9A5x39LrHbuPEJkJV3nXORSmacABFTVRK7tW5JqajxLM5VtoOGMqifRajrN4aEviHXX&#10;xMDoQWvAOnFXcHCh4J1Uc8Noocz7p757e5gI0GJUwiin2L5bEsMwEq8lzMpJ0u/72Q9CH3oOBLOv&#10;me1r5LKYKOifBBaXpuHq7Z1or9yo4g62zthHBRWRFGKnmDrTChNXrxjYW5SNx8EM5l0TdyFvNPXg&#10;nlXfyLfrO2J00+0OpuRStWNPho+avrb1nlKNl07xPEzEjteGb9gVoXGaveaX0b4crHbbd/QbAAD/&#10;/wMAUEsDBBQABgAIAAAAIQBvrjHT2wAAAAYBAAAPAAAAZHJzL2Rvd25yZXYueG1sTI/BbsIwEETv&#10;lfgHa5F6Kw6uKBDiIEqFVPUWyqFHE2+TqPE6xCakf9/tqT3Ozmj2TbYdXSsG7EPjScN8loBAKr1t&#10;qNJwej88rECEaMia1hNq+MYA23xyl5nU+hsVOBxjJbiEQmo01DF2qZShrNGZMPMdEnufvncmsuwr&#10;aXtz43LXSpUkT9KZhvhDbTrc11h+Ha9OQ6fWFb6qfXn6GJ4fX9ThrSiSi9b303G3ARFxjH9h+MVn&#10;dMiZ6eyvZINoWS8VJzUseBHbyznLM59XC5B5Jv/j5z8AAAD//wMAUEsBAi0AFAAGAAgAAAAhALaD&#10;OJL+AAAA4QEAABMAAAAAAAAAAAAAAAAAAAAAAFtDb250ZW50X1R5cGVzXS54bWxQSwECLQAUAAYA&#10;CAAAACEAOP0h/9YAAACUAQAACwAAAAAAAAAAAAAAAAAvAQAAX3JlbHMvLnJlbHNQSwECLQAUAAYA&#10;CAAAACEAXeV3k8gCAADFBQAADgAAAAAAAAAAAAAAAAAuAgAAZHJzL2Uyb0RvYy54bWxQSwECLQAU&#10;AAYACAAAACEAb64x09sAAAAGAQAADwAAAAAAAAAAAAAAAAAiBQAAZHJzL2Rvd25yZXYueG1sUEsF&#10;BgAAAAAEAAQA8wAAACoGAAAAAA==&#10;" fillcolor="#a5dcf5" strokecolor="black [3213]" strokeweight=".25pt"/>
            </w:pict>
          </mc:Fallback>
        </mc:AlternateContent>
      </w:r>
      <w:proofErr w:type="gramStart"/>
      <w:r w:rsidRPr="00407724">
        <w:rPr>
          <w:sz w:val="16"/>
          <w:szCs w:val="16"/>
        </w:rPr>
        <w:t>Ж</w:t>
      </w:r>
      <w:proofErr w:type="gramEnd"/>
      <w:r w:rsidRPr="00407724">
        <w:rPr>
          <w:sz w:val="16"/>
          <w:szCs w:val="16"/>
        </w:rPr>
        <w:t xml:space="preserve"> – 1А – Зона индивидуальной усадебной жилой застройки</w:t>
      </w:r>
      <w:r w:rsidR="005959C1">
        <w:rPr>
          <w:sz w:val="16"/>
          <w:szCs w:val="16"/>
        </w:rPr>
        <w:t xml:space="preserve">                                                                  использования</w:t>
      </w:r>
    </w:p>
    <w:p w:rsidR="00407724" w:rsidRPr="00407724" w:rsidRDefault="00407724" w:rsidP="00407724">
      <w:pPr>
        <w:spacing w:line="276" w:lineRule="auto"/>
        <w:ind w:firstLine="993"/>
        <w:rPr>
          <w:sz w:val="16"/>
          <w:szCs w:val="16"/>
        </w:rPr>
      </w:pPr>
      <w:r w:rsidRPr="00407724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8AE78B" wp14:editId="6DE1C072">
                <wp:simplePos x="0" y="0"/>
                <wp:positionH relativeFrom="column">
                  <wp:posOffset>109855</wp:posOffset>
                </wp:positionH>
                <wp:positionV relativeFrom="paragraph">
                  <wp:posOffset>22200</wp:posOffset>
                </wp:positionV>
                <wp:extent cx="342900" cy="85725"/>
                <wp:effectExtent l="0" t="0" r="19050" b="285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85725"/>
                        </a:xfrm>
                        <a:prstGeom prst="rect">
                          <a:avLst/>
                        </a:prstGeom>
                        <a:solidFill>
                          <a:srgbClr val="0CA092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8.65pt;margin-top:1.75pt;width:27pt;height: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eFNxgIAAMUFAAAOAAAAZHJzL2Uyb0RvYy54bWysVM1u2zAMvg/YOwi6r7azZGmDOkWQosOA&#10;og3WDj0rshwbkCVNUv52GrDrgD3CHmKXYT99BueNRkm20z/sMCwHRTTJj+Qnkscnm4qjFdOmlCLF&#10;yUGMERNUZqVYpPjd9dmLQ4yMJSIjXAqW4i0z+GT8/NnxWo1YTxaSZ0wjABFmtFYpLqxVoygytGAV&#10;MQdSMQHKXOqKWBD1Iso0WQN6xaNeHL+K1lJnSkvKjIGvp0GJxx4/zxm1l3lumEU8xZCb9af259yd&#10;0fiYjBaaqKKkTRrkH7KoSCkgaAd1SixBS10+gqpKqqWRuT2gsopknpeU+RqgmiR+UM1VQRTztQA5&#10;RnU0mf8HSy9WM43KLMVDjASp4Inqr7uPuy/1r/p296n+Vt/WP3ef69/19/oHGjq+1sqMwO1KzXQj&#10;Gbi64je5rtw/lIU2nuNtxzHbWETh48t+7yiGl6CgOhwMewMHGe19lTb2NZMVcpcUa3hBTyxZnRsb&#10;TFsTF8pIXmZnJede0Iv5lGu0Iu61p5P4qNeg3zPjAq0hkWQ48Mj3dL7xWAdiN8ljBMiWC0jaERFK&#10;9ze75cxlwcVblgOlUGwvBHDNvMcklDJhk6AqSMZCvoMYfm2w1sNT4wEdcg51dtgNQGsZQFrsQFRj&#10;71yZn4XOOf5bYsG58/CRpbCdc1UKqZ8C4FBVEznYtyQFahxLc5ltoeG0DJNoFD0r4aHPibEzomH0&#10;oDVgndhLOHIu4Z1kc8OokPrDU9+dPUwEaDFawyin2LxfEs0w4m8EzMpR0u+72fdCH3oOBH1XM7+r&#10;EctqKqF/Elhcivqrs7e8veZaVjewdSYuKqiIoBA7xdTqVpjasGJgb1E2mXgzmHdF7Lm4UtSBO1Zd&#10;I19vbohWTbdbmJIL2Y49GT1o+mDrPIWcLK3MSz8Re14bvmFX+MZp9ppbRndlb7XfvuM/AAAA//8D&#10;AFBLAwQUAAYACAAAACEAab5q4tsAAAAGAQAADwAAAGRycy9kb3ducmV2LnhtbEyOy07DMBBF90j8&#10;gzVI7KhTAgSFOBVCAqnqquUh2DnJ5CHscWQ7bfr3TFdleeZe3TnFarZG7NGHwZGC5SIBgVS7ZqBO&#10;wcf7680jiBA1Ndo4QgVHDLAqLy8KnTfuQFvc72IneIRCrhX0MY65lKHu0eqwcCMSZ63zVkdG38nG&#10;6wOPWyNvk+RBWj0Qf+j1iC891r+7ySqozDZ+3k3Z13fbbt6OfrNO5c9aqeur+fkJRMQ5nstw0md1&#10;KNmpchM1QRjmLOWmgvQeBMfZkrE6nROQZSH/65d/AAAA//8DAFBLAQItABQABgAIAAAAIQC2gziS&#10;/gAAAOEBAAATAAAAAAAAAAAAAAAAAAAAAABbQ29udGVudF9UeXBlc10ueG1sUEsBAi0AFAAGAAgA&#10;AAAhADj9If/WAAAAlAEAAAsAAAAAAAAAAAAAAAAALwEAAF9yZWxzLy5yZWxzUEsBAi0AFAAGAAgA&#10;AAAhANEx4U3GAgAAxQUAAA4AAAAAAAAAAAAAAAAALgIAAGRycy9lMm9Eb2MueG1sUEsBAi0AFAAG&#10;AAgAAAAhAGm+auLbAAAABgEAAA8AAAAAAAAAAAAAAAAAIAUAAGRycy9kb3ducmV2LnhtbFBLBQYA&#10;AAAABAAEAPMAAAAoBgAAAAA=&#10;" fillcolor="#0ca092" strokecolor="black [3213]" strokeweight=".25pt"/>
            </w:pict>
          </mc:Fallback>
        </mc:AlternateContent>
      </w:r>
      <w:proofErr w:type="gramStart"/>
      <w:r w:rsidRPr="00407724">
        <w:rPr>
          <w:sz w:val="16"/>
          <w:szCs w:val="16"/>
        </w:rPr>
        <w:t>Ж</w:t>
      </w:r>
      <w:proofErr w:type="gramEnd"/>
      <w:r w:rsidRPr="00407724">
        <w:rPr>
          <w:sz w:val="16"/>
          <w:szCs w:val="16"/>
        </w:rPr>
        <w:t xml:space="preserve"> – 1Б – Зона застройки индивидуальными жилыми домами коттеджного типа</w:t>
      </w:r>
      <w:r w:rsidR="005959C1">
        <w:rPr>
          <w:sz w:val="16"/>
          <w:szCs w:val="16"/>
        </w:rPr>
        <w:t xml:space="preserve">                                 </w:t>
      </w:r>
    </w:p>
    <w:p w:rsidR="00407724" w:rsidRPr="00407724" w:rsidRDefault="008349DD" w:rsidP="00407724">
      <w:pPr>
        <w:spacing w:line="276" w:lineRule="auto"/>
        <w:ind w:firstLine="993"/>
        <w:rPr>
          <w:sz w:val="16"/>
          <w:szCs w:val="16"/>
        </w:rPr>
      </w:pPr>
      <w:r w:rsidRPr="00407724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A0C669" wp14:editId="1AE85A53">
                <wp:simplePos x="0" y="0"/>
                <wp:positionH relativeFrom="column">
                  <wp:posOffset>108585</wp:posOffset>
                </wp:positionH>
                <wp:positionV relativeFrom="paragraph">
                  <wp:posOffset>18034</wp:posOffset>
                </wp:positionV>
                <wp:extent cx="342900" cy="85725"/>
                <wp:effectExtent l="0" t="0" r="19050" b="285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85725"/>
                        </a:xfrm>
                        <a:prstGeom prst="rect">
                          <a:avLst/>
                        </a:prstGeom>
                        <a:solidFill>
                          <a:srgbClr val="562BF5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8.55pt;margin-top:1.4pt;width:27pt;height: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aiixwIAAMUFAAAOAAAAZHJzL2Uyb0RvYy54bWysVM1uEzEQviPxDpbvdHdD0p+omyq0CkKq&#10;2ooW9ex47exKXtvYzh8npF6ReAQeggvip8+weSPG3p+kpeKAyMHx7Mx8M/N5Zo5PVqVAC2ZsoWSK&#10;k70YIyapygo5S/G7m8mLQ4ysIzIjQkmW4jWz+GT0/NnxUg9ZT+VKZMwgAJF2uNQpzp3TwyiyNGcl&#10;sXtKMwlKrkxJHIhmFmWGLAG9FFEvjvejpTKZNooya+HrWa3Eo4DPOaPuknPLHBIphtxcOE04p/6M&#10;RsdkODNE5wVt0iD/kEVJCglBO6gz4giam+IPqLKgRlnF3R5VZaQ4LygLNUA1SfyomuucaBZqAXKs&#10;7miy/w+WXiyuDCqyFMNDSVLCE1VfNh83n6uf1f3mrvpa3Vc/Np+qX9W36js69HwttR2C27W+Mo1k&#10;4eqLX3FT+n8oC60Cx+uOY7ZyiMLHl/3eUQwvQUF1ODjoDTxktPXVxrrXTJXIX1Js4AUDsWRxbl1t&#10;2pr4UFaJIpsUQgTBzKanwqAFgdce7PdeTVr0B2ZCoiUkkhwMAvIDXWg81oG4VdLkt2MF2QoJSXsi&#10;6tLDza0F81kI+ZZxoBSK7dUBfDNvMQmlTLqkVuUkY02+MfzaYK1HoCYAemQOdXbYDUBrWYO02DVR&#10;jb13ZWEWOuf4b4nVzp1HiKyk65zLQirzFICAqprItX1LUk2NZ2mqsjU0nFH1JFpNJwU89Dmx7ooY&#10;GD1oDVgn7hIOLhS8k2puGOXKfHjqu7eHiQAtRksY5RTb93NiGEbijYRZOUr6fT/7QehDz4FgdjXT&#10;XY2cl6cK+ieBxaVpuHp7J9orN6q8ha0z9lFBRSSF2CmmzrTCqatXDOwtysbjYAbzrok7l9eaenDP&#10;qm/km9UtMbrpdgdTcqHasSfDR01f23pPqcZzp3gRJmLLa8M37IrQOM1e88toVw5W2+07+g0AAP//&#10;AwBQSwMEFAAGAAgAAAAhALi5/uTcAAAABgEAAA8AAABkcnMvZG93bnJldi54bWxMj0tPwzAQhO9I&#10;/AdrkbhRJ63UR4hT8RAtPRIKiJsbL0lEvI5sNw38epYTHGdnNPtNvh5tJwb0oXWkIJ0kIJAqZ1qq&#10;FeyfH66WIELUZHTnCBV8YYB1cX6W68y4Ez3hUMZacAmFTCtoYuwzKUPVoNVh4nok9j6ctzqy9LU0&#10;Xp+43HZymiRzaXVL/KHRPd41WH2WR6ug3t0/rraDv/3evG/oVc7eluXLVqnLi/HmGkTEMf6F4Ref&#10;0aFgpoM7kgmiY71IOalgygPYXqQsD3yez0AWufyPX/wAAAD//wMAUEsBAi0AFAAGAAgAAAAhALaD&#10;OJL+AAAA4QEAABMAAAAAAAAAAAAAAAAAAAAAAFtDb250ZW50X1R5cGVzXS54bWxQSwECLQAUAAYA&#10;CAAAACEAOP0h/9YAAACUAQAACwAAAAAAAAAAAAAAAAAvAQAAX3JlbHMvLnJlbHNQSwECLQAUAAYA&#10;CAAAACEAEhmooscCAADFBQAADgAAAAAAAAAAAAAAAAAuAgAAZHJzL2Uyb0RvYy54bWxQSwECLQAU&#10;AAYACAAAACEAuLn+5NwAAAAGAQAADwAAAAAAAAAAAAAAAAAhBQAAZHJzL2Rvd25yZXYueG1sUEsF&#10;BgAAAAAEAAQA8wAAACoGAAAAAA==&#10;" fillcolor="#562bf5" strokecolor="black [3213]" strokeweight=".25pt"/>
            </w:pict>
          </mc:Fallback>
        </mc:AlternateContent>
      </w:r>
      <w:proofErr w:type="gramStart"/>
      <w:r w:rsidR="00407724" w:rsidRPr="00407724">
        <w:rPr>
          <w:sz w:val="16"/>
          <w:szCs w:val="16"/>
        </w:rPr>
        <w:t>Ж</w:t>
      </w:r>
      <w:proofErr w:type="gramEnd"/>
      <w:r w:rsidR="00407724" w:rsidRPr="00407724">
        <w:rPr>
          <w:sz w:val="16"/>
          <w:szCs w:val="16"/>
        </w:rPr>
        <w:t xml:space="preserve"> – 2 – Зона малоэтажной смешанной жилой застройки</w:t>
      </w:r>
      <w:r w:rsidR="005959C1">
        <w:rPr>
          <w:sz w:val="16"/>
          <w:szCs w:val="16"/>
        </w:rPr>
        <w:t xml:space="preserve">                                                                         </w:t>
      </w:r>
    </w:p>
    <w:p w:rsidR="00407724" w:rsidRPr="00407724" w:rsidRDefault="008349DD" w:rsidP="00407724">
      <w:pPr>
        <w:spacing w:line="276" w:lineRule="auto"/>
        <w:ind w:firstLine="993"/>
        <w:rPr>
          <w:sz w:val="16"/>
          <w:szCs w:val="16"/>
        </w:rPr>
      </w:pPr>
      <w:r w:rsidRPr="00407724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EDDF41F" wp14:editId="03EB3E87">
                <wp:simplePos x="0" y="0"/>
                <wp:positionH relativeFrom="column">
                  <wp:posOffset>106045</wp:posOffset>
                </wp:positionH>
                <wp:positionV relativeFrom="paragraph">
                  <wp:posOffset>30480</wp:posOffset>
                </wp:positionV>
                <wp:extent cx="342900" cy="85725"/>
                <wp:effectExtent l="0" t="0" r="19050" b="2857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8572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8.35pt;margin-top:2.4pt;width:27pt;height:6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PMMyQIAAMUFAAAOAAAAZHJzL2Uyb0RvYy54bWysVM1u2zAMvg/YOwi6r7azZG2COkXWosOA&#10;og3WDj0rshwbkCVNUv52GrDrgD3CHmKXYT99BueNRkm2k3bFDsNyUEST/Eh+Inl8sq44WjJtSilS&#10;nBzEGDFBZVaKeYrf3pw/O8LIWCIywqVgKd4wg0/GT58cr9SI9WQhecY0AhBhRiuV4sJaNYoiQwtW&#10;EXMgFROgzKWuiAVRz6NMkxWgVzzqxfGLaCV1prSkzBj4ehaUeOzx85xRe5XnhlnEUwy5WX9qf87c&#10;GY2PyWiuiSpK2qRB/iGLipQCgnZQZ8QStNDlH1BVSbU0MrcHVFaRzPOSMl8DVJPED6q5LohivhYg&#10;x6iOJvP/YOnlcqpRmaV4iJEgFTxR/WX7Yfu5/lnfbT/WX+u7+sf2U/2r/lZ/R0PH10qZEbhdq6lu&#10;JANXV/w615X7h7LQ2nO86Thma4sofHze7w1jeAkKqqPBYW/gIKOdr9LGvmKyQu6SYg0v6Iklywtj&#10;g2lr4kIZycvsvOTcC3o+O+UaLYl77fhlPPAPDOj3zLhAK0gkORx45Hs633isA7HrpMlvzwrwuICk&#10;HRGhdH+zG85cFly8YTlQCsX2QgDXzDtMQikTNgmqgmQs5DuI4dcGaz08NR7QIedQZ4fdALSWAaTF&#10;DkQ19s6V+VnonOO/JRacOw8fWQrbOVelkPoxAA5VNZGDfUtSoMaxNJPZBhpOyzCJRtHzEh76ghg7&#10;JRpGD1oD1om9giPnEt5JNjeMCqnfP/bd2cNEgBajFYxyis27BdEMI/5awKwMk37fzb4X+tBzIOh9&#10;zWxfIxbVqYT+SWBxKeqvzt7y9pprWd3C1pm4qKAigkLsFFOrW+HUhhUDe4uyycSbwbwrYi/EtaIO&#10;3LHqGvlmfUu0arrdwpRcynbsyehB0wdb5ynkZGFlXvqJ2PHa8A27wjdOs9fcMtqXvdVu+45/AwAA&#10;//8DAFBLAwQUAAYACAAAACEAoxb5Tt0AAAAGAQAADwAAAGRycy9kb3ducmV2LnhtbEyPwU7DMBBE&#10;70j8g7VIXBB1gCqt0jhVQCoIiQstF25uvI2jxusQu2nC17Oc4Dg7o9k3+Xp0rRiwD40nBXezBARS&#10;5U1DtYKP3eZ2CSJETUa3nlDBhAHWxeVFrjPjz/SOwzbWgksoZFqBjbHLpAyVRafDzHdI7B1873Rk&#10;2dfS9PrM5a6V90mSSqcb4g9Wd/hksTpuT07B0X/Oh813+WbK3euLTb+m55vHSanrq7FcgYg4xr8w&#10;/OIzOhTMtPcnMkG0rNMFJxXMeQDbi4Tlns/LB5BFLv/jFz8AAAD//wMAUEsBAi0AFAAGAAgAAAAh&#10;ALaDOJL+AAAA4QEAABMAAAAAAAAAAAAAAAAAAAAAAFtDb250ZW50X1R5cGVzXS54bWxQSwECLQAU&#10;AAYACAAAACEAOP0h/9YAAACUAQAACwAAAAAAAAAAAAAAAAAvAQAAX3JlbHMvLnJlbHNQSwECLQAU&#10;AAYACAAAACEAX7zzDMkCAADFBQAADgAAAAAAAAAAAAAAAAAuAgAAZHJzL2Uyb0RvYy54bWxQSwEC&#10;LQAUAAYACAAAACEAoxb5Tt0AAAAGAQAADwAAAAAAAAAAAAAAAAAjBQAAZHJzL2Rvd25yZXYueG1s&#10;UEsFBgAAAAAEAAQA8wAAAC0GAAAAAA==&#10;" fillcolor="#00b050" strokecolor="black [3213]" strokeweight=".25pt"/>
            </w:pict>
          </mc:Fallback>
        </mc:AlternateContent>
      </w:r>
      <w:proofErr w:type="gramStart"/>
      <w:r w:rsidR="00407724" w:rsidRPr="00407724">
        <w:rPr>
          <w:sz w:val="16"/>
          <w:szCs w:val="16"/>
        </w:rPr>
        <w:t>Ж</w:t>
      </w:r>
      <w:proofErr w:type="gramEnd"/>
      <w:r w:rsidR="00407724" w:rsidRPr="00407724">
        <w:rPr>
          <w:sz w:val="16"/>
          <w:szCs w:val="16"/>
        </w:rPr>
        <w:t xml:space="preserve"> – 3 – Зона смешанной жилой застройки</w:t>
      </w:r>
      <w:r w:rsidR="005959C1">
        <w:rPr>
          <w:sz w:val="16"/>
          <w:szCs w:val="16"/>
        </w:rPr>
        <w:t xml:space="preserve">                                                                                                 </w:t>
      </w:r>
    </w:p>
    <w:p w:rsidR="00407724" w:rsidRPr="008349DD" w:rsidRDefault="008349DD" w:rsidP="00407724">
      <w:pPr>
        <w:spacing w:line="276" w:lineRule="auto"/>
        <w:ind w:firstLine="993"/>
        <w:rPr>
          <w:sz w:val="16"/>
          <w:szCs w:val="16"/>
        </w:rPr>
      </w:pPr>
      <w:r w:rsidRPr="00407724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2CA7EC8" wp14:editId="5D6EB245">
                <wp:simplePos x="0" y="0"/>
                <wp:positionH relativeFrom="column">
                  <wp:posOffset>107366</wp:posOffset>
                </wp:positionH>
                <wp:positionV relativeFrom="paragraph">
                  <wp:posOffset>14757</wp:posOffset>
                </wp:positionV>
                <wp:extent cx="342900" cy="85725"/>
                <wp:effectExtent l="0" t="0" r="19050" b="2857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857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8.45pt;margin-top:1.15pt;width:27pt;height:6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iWhzgIAAOoFAAAOAAAAZHJzL2Uyb0RvYy54bWysVM1uEzEQviPxDpbvdHdDQtuomypqVYRU&#10;2ooW9ex4vclK/sN2sgknJK5IPAIPwQXx02fYvBFje7NpS8QBcdn1eGa+mfk8M0fHS8HRghlbKZnj&#10;bC/FiEmqikpOc/z25uzZAUbWEVkQriTL8YpZfDx6+uSo1kPWUzPFC2YQgEg7rHWOZ87pYZJYOmOC&#10;2D2lmQRlqYwgDkQzTQpDakAXPOml6YukVqbQRlFmLdyeRiUeBfyyZNRdlqVlDvEcQ24ufE34Tvw3&#10;GR2R4dQQPatomwb5hywEqSQE7aBOiSNobqo/oERFjbKqdHtUiUSVZUVZqAGqydJH1VzPiGahFiDH&#10;6o4m+/9g6cXiyqCqgLcDeiQR8EbNl/WH9efmZ3O3/th8be6aH+tPza/mW/MdgREwVms7BMdrfWVa&#10;ycLRl78sjfB/KAwtA8urjmW2dIjC5fN+7zCFYBRUB4P93sBDJltfbax7yZRA/pBjA28YqCWLc+ui&#10;6cbEh7KKV8VZxXkQfN+wE27QgsCLT6ZZcOVz8VoV8e5wkEL0iBPazJuHBB4gcYlqyDXbHwSEB7rO&#10;LSK6ZbbB2+YCBXEJsJ6ryE44uRVnPlEu37ASeAc+ejHAw8wJpUy6mL2dkYLFUD733ckHQI9cAhUd&#10;dguwGzty0Np7VxYGpnNO/5ZYdO48QmQlXecsKqnMLgAOVbWRo/2GpEiNZ2miihV0pVFxXK2mZxX0&#10;wjmx7ooYmE/oHtg57hI+JVfwTqo9YTRT5v2ue28PYwNajGqY9xzbd3NiGEb8lYSBOsz6fb8ggtCH&#10;tgTB3NdM7mvkXJwoaLAMtpum4ejtHd8cS6PELaymsY8KKiIpxM4xdWYjnLi4h2C5UTYeBzNYCpq4&#10;c3mtqQf3rPpev1neEqPbgXAwSBdqsxvI8NFcRFvvKdV47lRZhaHZ8tryDQsldH27/PzGui8Hq+2K&#10;Hv0GAAD//wMAUEsDBBQABgAIAAAAIQAUeMeY2AAAAAYBAAAPAAAAZHJzL2Rvd25yZXYueG1sTI7B&#10;TsMwEETvSPyDtUjcqJ1WlBLiVAiEBEcKElc3XuKo9tqK3Tbl61lO9Ph2RrOvWU/BiwOOeYikoZop&#10;EEhdtAP1Gj4/Xm5WIHIxZI2PhBpOmGHdXl40prbxSO942JRe8Ajl2mhwpaRaytw5DCbPYkLi7DuO&#10;wRTGsZd2NEceD17OlVrKYAbiD84kfHLY7Tb7oOHrLQ29kz/da/K5WqRqd7LPSuvrq+nxAUTBqfyX&#10;4U+f1aFlp23ck83CMy/vualhvgDB8Z1i3PL5dgWybeS5fvsLAAD//wMAUEsBAi0AFAAGAAgAAAAh&#10;ALaDOJL+AAAA4QEAABMAAAAAAAAAAAAAAAAAAAAAAFtDb250ZW50X1R5cGVzXS54bWxQSwECLQAU&#10;AAYACAAAACEAOP0h/9YAAACUAQAACwAAAAAAAAAAAAAAAAAvAQAAX3JlbHMvLnJlbHNQSwECLQAU&#10;AAYACAAAACEA5boloc4CAADqBQAADgAAAAAAAAAAAAAAAAAuAgAAZHJzL2Uyb0RvYy54bWxQSwEC&#10;LQAUAAYACAAAACEAFHjHmNgAAAAGAQAADwAAAAAAAAAAAAAAAAAoBQAAZHJzL2Rvd25yZXYueG1s&#10;UEsFBgAAAAAEAAQA8wAAAC0GAAAAAA==&#10;" fillcolor="#f2f2f2 [3052]" strokecolor="black [3213]" strokeweight=".25pt"/>
            </w:pict>
          </mc:Fallback>
        </mc:AlternateContent>
      </w:r>
      <w:r w:rsidR="00407724" w:rsidRPr="00407724">
        <w:rPr>
          <w:sz w:val="16"/>
          <w:szCs w:val="16"/>
        </w:rPr>
        <w:t xml:space="preserve">С – 2 – </w:t>
      </w:r>
      <w:r w:rsidR="00407724" w:rsidRPr="008349DD">
        <w:rPr>
          <w:sz w:val="16"/>
          <w:szCs w:val="16"/>
        </w:rPr>
        <w:t xml:space="preserve">Зона </w:t>
      </w:r>
      <w:proofErr w:type="spellStart"/>
      <w:r w:rsidR="00407724" w:rsidRPr="008349DD">
        <w:rPr>
          <w:sz w:val="16"/>
          <w:szCs w:val="16"/>
        </w:rPr>
        <w:t>кладбищ</w:t>
      </w:r>
      <w:proofErr w:type="gramStart"/>
      <w:r w:rsidR="00407724" w:rsidRPr="008349DD">
        <w:rPr>
          <w:sz w:val="16"/>
          <w:szCs w:val="16"/>
        </w:rPr>
        <w:t>,к</w:t>
      </w:r>
      <w:proofErr w:type="gramEnd"/>
      <w:r w:rsidR="00407724" w:rsidRPr="008349DD">
        <w:rPr>
          <w:sz w:val="16"/>
          <w:szCs w:val="16"/>
        </w:rPr>
        <w:t>рематориев</w:t>
      </w:r>
      <w:proofErr w:type="spellEnd"/>
      <w:r w:rsidR="005959C1">
        <w:rPr>
          <w:sz w:val="16"/>
          <w:szCs w:val="16"/>
        </w:rPr>
        <w:t xml:space="preserve">                                                                                                              </w:t>
      </w:r>
    </w:p>
    <w:p w:rsidR="00407724" w:rsidRPr="008349DD" w:rsidRDefault="008349DD" w:rsidP="00407724">
      <w:pPr>
        <w:spacing w:line="276" w:lineRule="auto"/>
        <w:ind w:firstLine="993"/>
        <w:rPr>
          <w:sz w:val="16"/>
          <w:szCs w:val="16"/>
        </w:rPr>
      </w:pPr>
      <w:r w:rsidRPr="00407724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AB9E564" wp14:editId="48A235D9">
                <wp:simplePos x="0" y="0"/>
                <wp:positionH relativeFrom="column">
                  <wp:posOffset>107366</wp:posOffset>
                </wp:positionH>
                <wp:positionV relativeFrom="paragraph">
                  <wp:posOffset>1296</wp:posOffset>
                </wp:positionV>
                <wp:extent cx="342900" cy="85725"/>
                <wp:effectExtent l="0" t="0" r="19050" b="2857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85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margin-left:8.45pt;margin-top:.1pt;width:27pt;height:6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CLUzAIAAO4FAAAOAAAAZHJzL2Uyb0RvYy54bWysVM1uEzEQviPxDpbvdDch6U/UTRW1KkIq&#10;tKJFPbteu7uS/7CdP05IXJF4BB6CC+Knz7B5I8b2ZpuWiAPisuvxzHwz83lmDo8WUqAZs67WqsC9&#10;nRwjpqgua3Vb4LdXp8/2MXKeqJIIrViBl8zho/HTJ4dzM2J9XWlRMosARLnR3BS48t6MsszRikni&#10;drRhCpRcW0k8iPY2Ky2ZA7oUWT/Pd7O5tqWxmjLn4PYkKfE44nPOqD/n3DGPRIEhNx+/Nn5vwjcb&#10;H5LRrSWmqmmbBvmHLCSpFQTtoE6IJ2hq6z+gZE2tdpr7HaplpjmvKYs1QDW9/FE1lxUxLNYC5DjT&#10;0eT+Hyx9PbuwqC7h7XoYKSLhjZovqw+rz83P5m71sfna3DU/Vp+aX8235jsCI2BsbtwIHC/NhW0l&#10;B8dQ/oJbGf5QGFpElpcdy2zhEYXL54P+QQ5vQUG1P9zrDwNkdu9rrPMvmJYoHAps4Q0jtWR25nwy&#10;XZuEUE6LujythYhC6Bt2LCyaEXhxQilTfje6i6l8pct0vzfMIYOEFVstuMQkHqAJheaQb29vGBEe&#10;6Dq3hOgXkRkoY8MKJKEANvCVGIonvxQsJCvUG8aBe+CknwJsy76XVBUpWQoVct+efAQMyBzo6LBb&#10;gO3YiYPWPriyODSdc/63xJJz5xEja+U7Z1krbbcBCL9miyf7NUmJmsDSjS6X0JlWp5F1hp7W0A9n&#10;xPkLYmFGoYNg7/hz+HCh4Z10e8Ko0vb9tvtgD6MDWozmMPMFdu+mxDKMxEsFQ3XQGwzCkojCAFoT&#10;BLupudnUqKk81tBkMDeQXTwGey/WR261vIb1NAlRQUUUhdgFpt6uhWOfdhEsOMomk2gGi8EQf6Yu&#10;DQ3ggdXQ71eLa2JNOxQehum1Xu8HMno0G8k2eCo9mXrN6zg497y2fMNSiV3fLsCwtTblaHW/pse/&#10;AQAA//8DAFBLAwQUAAYACAAAACEAcADGkNgAAAAFAQAADwAAAGRycy9kb3ducmV2LnhtbEyOwU7D&#10;MBBE70j8g7WVuFG7rUghxKkQChcuiFKpVzfexlHjdWS7bfh7lhMc385o9lWbyQ/igjH1gTQs5goE&#10;UhtsT52G3dfb/SOIlA1ZMwRCDd+YYFPf3lSmtOFKn3jZ5k7wCKXSaHA5j6WUqXXoTZqHEYmzY4je&#10;ZMbYSRvNlcf9IJdKFdKbnviDMyO+OmxP27PX8CH31Cwa2T80+/dCrXaTj0en9d1senkGkXHKf2X4&#10;1Wd1qNnpEM5kkxiYiydualiC4HStmA58Xa1B1pX8b1//AAAA//8DAFBLAQItABQABgAIAAAAIQC2&#10;gziS/gAAAOEBAAATAAAAAAAAAAAAAAAAAAAAAABbQ29udGVudF9UeXBlc10ueG1sUEsBAi0AFAAG&#10;AAgAAAAhADj9If/WAAAAlAEAAAsAAAAAAAAAAAAAAAAALwEAAF9yZWxzLy5yZWxzUEsBAi0AFAAG&#10;AAgAAAAhALqQItTMAgAA7gUAAA4AAAAAAAAAAAAAAAAALgIAAGRycy9lMm9Eb2MueG1sUEsBAi0A&#10;FAAGAAgAAAAhAHAAxpDYAAAABQEAAA8AAAAAAAAAAAAAAAAAJgUAAGRycy9kb3ducmV2LnhtbFBL&#10;BQYAAAAABAAEAPMAAAArBgAAAAA=&#10;" fillcolor="#e36c0a [2409]" strokecolor="black [3213]" strokeweight=".25pt"/>
            </w:pict>
          </mc:Fallback>
        </mc:AlternateContent>
      </w:r>
      <w:r w:rsidR="00407724" w:rsidRPr="008349DD">
        <w:rPr>
          <w:sz w:val="16"/>
          <w:szCs w:val="16"/>
        </w:rPr>
        <w:t>К – 1 – Зона складирования и оптовой торговли</w:t>
      </w:r>
      <w:r w:rsidR="005959C1">
        <w:rPr>
          <w:sz w:val="16"/>
          <w:szCs w:val="16"/>
        </w:rPr>
        <w:t xml:space="preserve">                                                                                        </w:t>
      </w:r>
    </w:p>
    <w:p w:rsidR="00407724" w:rsidRPr="008349DD" w:rsidRDefault="008349DD" w:rsidP="00407724">
      <w:pPr>
        <w:spacing w:line="276" w:lineRule="auto"/>
        <w:ind w:firstLine="993"/>
        <w:rPr>
          <w:sz w:val="16"/>
          <w:szCs w:val="16"/>
        </w:rPr>
      </w:pPr>
      <w:r w:rsidRPr="00407724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6CC7EEC" wp14:editId="6E2DCF1E">
                <wp:simplePos x="0" y="0"/>
                <wp:positionH relativeFrom="column">
                  <wp:posOffset>105113</wp:posOffset>
                </wp:positionH>
                <wp:positionV relativeFrom="paragraph">
                  <wp:posOffset>3843</wp:posOffset>
                </wp:positionV>
                <wp:extent cx="342900" cy="85725"/>
                <wp:effectExtent l="0" t="0" r="19050" b="2857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85725"/>
                        </a:xfrm>
                        <a:prstGeom prst="rect">
                          <a:avLst/>
                        </a:prstGeom>
                        <a:solidFill>
                          <a:srgbClr val="FAEAD2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6" style="position:absolute;margin-left:8.3pt;margin-top:.3pt;width:27pt;height:6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rpoyQIAAMcFAAAOAAAAZHJzL2Uyb0RvYy54bWysVM1uEzEQviPxDpbvdDdpQtuomypqCUKq&#10;2ogW9ex47exKXtvYTjbhhMQViUfgIbggfvoMmzdi7P1J/8QBkYPj2Zn5ZubzzByfrAuBVszYXMkE&#10;9/ZijJikKs3lIsHvrqcvDjGyjsiUCCVZgjfM4pPx82fHpR6xvsqUSJlBACLtqNQJzpzToyiyNGMF&#10;sXtKMwlKrkxBHIhmEaWGlIBeiKgfxy+jUplUG0WZtfD1rFbiccDnnFF3ybllDokEQ24unCacc39G&#10;42MyWhiis5w2aZB/yKIguYSgHdQZcQQtTf4IqsipUVZxt0dVESnOc8pCDVBNL35QzVVGNAu1ADlW&#10;dzTZ/wdLL1Yzg/IU3m4fI0kKeKPq6/bj9kv1q7rdfqq+VbfVz+3n6nf1vfqBwAgYK7UdgeOVnplG&#10;snD15a+5Kfw/FIbWgeVNxzJbO0Th4/6gfxTDW1BQHQ4P+kMPGe18tbHuNVMF8pcEG3jDQC1ZnVtX&#10;m7YmPpRVIk+nuRBBMIv5qTBoReC9p5NXk7N+g37PTEhUQiK9g2FAvqcLrcc6ELfuPUaAbIWEpD0R&#10;denh5jaC+SyEfMs4kArF9usAvp13mIRSJl2vVmUkZXW+wxh+bbDWI1ATAD0yhzo77AagtaxBWuya&#10;qMbeu7IwDZ1z/LfEaufOI0RW0nXORS6VeQpAQFVN5Nq+JammxrM0V+kGWs6oehatptMcHvqcWDcj&#10;BoYPWgMWiruEgwsF76SaG0aZMh+e+u7tYSZAi1EJw5xg+35JDMNIvJEwLUe9wcBPfxAG0HMgmLua&#10;+V2NXBanCvqnB6tL03D19k60V25UcQN7Z+KjgopICrETTJ1phVNXLxnYXJRNJsEMJl4Tdy6vNPXg&#10;nlXfyNfrG2J00+0OpuRCtYNPRg+avrb1nlJNlk7xPEzEjteGb9gWoXGazebX0V05WO327/gPAAAA&#10;//8DAFBLAwQUAAYACAAAACEAsasjttoAAAAFAQAADwAAAGRycy9kb3ducmV2LnhtbEyOMU/DQAyF&#10;dyT+w8lI3ahTFNIq5FIBUgcEA21Z2K45k6TN+aLcNQ3/HjPBYuv5PT1/xXpynRppCK1nDYt5Aoq4&#10;8rblWsPHfnO7AhWiYWs6z6ThmwKsy+urwuTWX3hL4y7WSko45EZDE2OfI4aqIWfC3PfE4n35wZko&#10;cqjRDuYi5a7DuyTJ0JmW5UNjenpuqDrtzk5DneLbCV9Wr/j+NFH2efT3xzHVenYzPT6AijTFvzD8&#10;4gs6lMJ08Ge2QXWis0ySGmSKu0xkH+SaLgDLAv/Tlz8AAAD//wMAUEsBAi0AFAAGAAgAAAAhALaD&#10;OJL+AAAA4QEAABMAAAAAAAAAAAAAAAAAAAAAAFtDb250ZW50X1R5cGVzXS54bWxQSwECLQAUAAYA&#10;CAAAACEAOP0h/9YAAACUAQAACwAAAAAAAAAAAAAAAAAvAQAAX3JlbHMvLnJlbHNQSwECLQAUAAYA&#10;CAAAACEAs5K6aMkCAADHBQAADgAAAAAAAAAAAAAAAAAuAgAAZHJzL2Uyb0RvYy54bWxQSwECLQAU&#10;AAYACAAAACEAsasjttoAAAAFAQAADwAAAAAAAAAAAAAAAAAjBQAAZHJzL2Rvd25yZXYueG1sUEsF&#10;BgAAAAAEAAQA8wAAACoGAAAAAA==&#10;" fillcolor="#faead2" strokecolor="black [3213]" strokeweight=".25pt"/>
            </w:pict>
          </mc:Fallback>
        </mc:AlternateContent>
      </w:r>
      <w:r w:rsidR="00407724" w:rsidRPr="008349DD">
        <w:rPr>
          <w:sz w:val="16"/>
          <w:szCs w:val="16"/>
        </w:rPr>
        <w:t>К – 2 – Зона общественных коммуникаций (дорог,</w:t>
      </w:r>
      <w:r>
        <w:rPr>
          <w:sz w:val="16"/>
          <w:szCs w:val="16"/>
        </w:rPr>
        <w:t xml:space="preserve"> </w:t>
      </w:r>
      <w:r w:rsidR="00407724" w:rsidRPr="008349DD">
        <w:rPr>
          <w:sz w:val="16"/>
          <w:szCs w:val="16"/>
        </w:rPr>
        <w:t>пустырей,</w:t>
      </w:r>
      <w:r>
        <w:rPr>
          <w:sz w:val="16"/>
          <w:szCs w:val="16"/>
        </w:rPr>
        <w:t xml:space="preserve"> </w:t>
      </w:r>
      <w:r w:rsidR="00407724" w:rsidRPr="008349DD">
        <w:rPr>
          <w:sz w:val="16"/>
          <w:szCs w:val="16"/>
        </w:rPr>
        <w:t>площадей)</w:t>
      </w:r>
    </w:p>
    <w:p w:rsidR="00407724" w:rsidRPr="008349DD" w:rsidRDefault="008349DD" w:rsidP="00407724">
      <w:pPr>
        <w:spacing w:line="276" w:lineRule="auto"/>
        <w:ind w:firstLine="993"/>
        <w:rPr>
          <w:sz w:val="16"/>
          <w:szCs w:val="16"/>
        </w:rPr>
      </w:pPr>
      <w:r w:rsidRPr="00407724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6CC7EEC" wp14:editId="6E2DCF1E">
                <wp:simplePos x="0" y="0"/>
                <wp:positionH relativeFrom="column">
                  <wp:posOffset>105113</wp:posOffset>
                </wp:positionH>
                <wp:positionV relativeFrom="paragraph">
                  <wp:posOffset>17665</wp:posOffset>
                </wp:positionV>
                <wp:extent cx="342900" cy="85725"/>
                <wp:effectExtent l="0" t="0" r="19050" b="2857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857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6" style="position:absolute;margin-left:8.3pt;margin-top:1.4pt;width:27pt;height:6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MwI2gIAAAEGAAAOAAAAZHJzL2Uyb0RvYy54bWysVM1u2zAMvg/YOwi6r3ayZG2NOkXQosOA&#10;bi3WDj2rslwb0N8kJU52GrDrgD3CHmKXYT99BueNRkmOk/5gh2EXWxTJj+QnkgeHC8HRnBlbK5nj&#10;wU6KEZNUFbW8yfG7y5NnexhZR2RBuJIsx0tm8eHk6ZODRmdsqCrFC2YQgEibNTrHlXM6SxJLKyaI&#10;3VGaSVCWygjiQDQ3SWFIA+iCJ8M0fZE0yhTaKMqshdvjqMSTgF+WjLqzsrTMIZ5jyM2Frwnfa/9N&#10;JgckuzFEVzXt0iD/kIUgtYSgPdQxcQTNTP0AStTUKKtKt0OVSFRZ1pSFGqCaQXqvmouKaBZqAXKs&#10;7mmy/w+WvpmfG1QX8HYjjCQR8Ebt19XH1Zf2V3u7+tR+a2/bn6vP7e/2e/sDgREw1mibgeOFPjed&#10;ZOHoy1+URvg/FIYWgeVlzzJbOETh8vlouJ/CW1BQ7Y13h2MPmWx8tbHuJVMC+UOODbxhoJbMT62L&#10;pmsTH8oqXhcnNedB8H3DjrhBcwIv7haD4Mpn4rUq4t3uOIXogEMyuIbuiNfD9TVkErrPo4S87gTg&#10;EjVQwmB3HIDv6Hq3TfCY7pYVoHMJsJ7CSFo4uSVnISP5lpXwHEDTMAa4WxChlEkXi7IVKVgM5XMP&#10;NT1InntAj1wCQz12B/A4dsy5s/euLMxR75z+LbHo3HuEyEq63lnUUpnHADhU1UWO9muSIjWepWtV&#10;LKFZjYpTbDU9qaFFTol158TA2EJTwSpyZ/ApuYJ3Ut0Jo0qZD4/de3uYJtBi1MAayLF9PyOGYcRf&#10;SZiz/cFo5PdGEEbQrSCYbc31tkbOxJGCvhvA0tM0HL294+tjaZS4go019VFBRSSF2DmmzqyFIxfX&#10;E+w8yqbTYAa7QhN3Ki809eCeVT8Cl4srYnQ3Jw7m641arwyS3RuXaOs9pZrOnCrrMEsbXju+Yc+E&#10;ru92ol9k23Kw2mzuyR8AAAD//wMAUEsDBBQABgAIAAAAIQDV+LD12wAAAAYBAAAPAAAAZHJzL2Rv&#10;d25yZXYueG1sTI/BTsMwEETvSPyDtUjcqEMRoQpxKooUBOJQaJG4uvHiBOx1FDtt4OvZnuA4O6PZ&#10;N+Vy8k7scYhdIAWXswwEUhNMR1bB27a+WICISZPRLhAq+MYIy+r0pNSFCQd6xf0mWcElFAutoE2p&#10;L6SMTYtex1nokdj7CIPXieVgpRn0gcu9k/Msy6XXHfGHVvd432LztRm9Art+vH5Z1e/P9smNn6ua&#10;mgf70yh1fjbd3YJIOKW/MBzxGR0qZtqFkUwUjnWec1LBnAewfZOx3B3PVyCrUv7Hr34BAAD//wMA&#10;UEsBAi0AFAAGAAgAAAAhALaDOJL+AAAA4QEAABMAAAAAAAAAAAAAAAAAAAAAAFtDb250ZW50X1R5&#10;cGVzXS54bWxQSwECLQAUAAYACAAAACEAOP0h/9YAAACUAQAACwAAAAAAAAAAAAAAAAAvAQAAX3Jl&#10;bHMvLnJlbHNQSwECLQAUAAYACAAAACEA08DMCNoCAAABBgAADgAAAAAAAAAAAAAAAAAuAgAAZHJz&#10;L2Uyb0RvYy54bWxQSwECLQAUAAYACAAAACEA1fiw9dsAAAAGAQAADwAAAAAAAAAAAAAAAAA0BQAA&#10;ZHJzL2Rvd25yZXYueG1sUEsFBgAAAAAEAAQA8wAAADwGAAAAAA==&#10;" fillcolor="#404040 [2429]" strokecolor="black [3213]" strokeweight=".25pt"/>
            </w:pict>
          </mc:Fallback>
        </mc:AlternateContent>
      </w:r>
      <w:r w:rsidR="00407724" w:rsidRPr="008349DD">
        <w:rPr>
          <w:sz w:val="16"/>
          <w:szCs w:val="16"/>
        </w:rPr>
        <w:t xml:space="preserve">Т – 1 – </w:t>
      </w:r>
      <w:r w:rsidRPr="008349DD">
        <w:rPr>
          <w:sz w:val="16"/>
          <w:szCs w:val="16"/>
        </w:rPr>
        <w:t xml:space="preserve">Зона </w:t>
      </w:r>
      <w:proofErr w:type="spellStart"/>
      <w:r w:rsidRPr="008349DD">
        <w:rPr>
          <w:sz w:val="16"/>
          <w:szCs w:val="16"/>
        </w:rPr>
        <w:t>обьектов</w:t>
      </w:r>
      <w:proofErr w:type="spellEnd"/>
      <w:r w:rsidRPr="008349DD">
        <w:rPr>
          <w:sz w:val="16"/>
          <w:szCs w:val="16"/>
        </w:rPr>
        <w:t xml:space="preserve"> железной дороги</w:t>
      </w:r>
    </w:p>
    <w:p w:rsidR="008349DD" w:rsidRDefault="008349DD" w:rsidP="008349DD">
      <w:pPr>
        <w:spacing w:line="276" w:lineRule="auto"/>
        <w:ind w:firstLine="993"/>
        <w:rPr>
          <w:sz w:val="16"/>
          <w:szCs w:val="16"/>
        </w:rPr>
      </w:pPr>
      <w:r w:rsidRPr="00407724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5253CA" wp14:editId="16654D6C">
                <wp:simplePos x="0" y="0"/>
                <wp:positionH relativeFrom="column">
                  <wp:posOffset>105715</wp:posOffset>
                </wp:positionH>
                <wp:positionV relativeFrom="paragraph">
                  <wp:posOffset>24740</wp:posOffset>
                </wp:positionV>
                <wp:extent cx="342900" cy="77190"/>
                <wp:effectExtent l="0" t="0" r="19050" b="1841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77190"/>
                        </a:xfrm>
                        <a:prstGeom prst="rect">
                          <a:avLst/>
                        </a:prstGeom>
                        <a:solidFill>
                          <a:srgbClr val="FEFBCE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6" style="position:absolute;margin-left:8.3pt;margin-top:1.95pt;width:27pt;height:6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W+kygIAAMcFAAAOAAAAZHJzL2Uyb0RvYy54bWysVEtvEzEQviPxHyzf6e6GlNComyqkDUKq&#10;2ooW9ex47exKXtvYzosTElckfgI/ggvi0d+w+UeMvY/0JQ6IHBx7Z+abmW8eh0frUqAlM7ZQMsXJ&#10;XowRk1RlhZyn+N3V9NlLjKwjMiNCSZbiDbP4aPT0yeFKD1lP5UpkzCAAkXa40inOndPDKLI0ZyWx&#10;e0ozCUKuTEkcPM08ygxZAXopol4cv4hWymTaKMqsha/HtRCPAj7njLpzzi1zSKQYYnPhNOGc+TMa&#10;HZLh3BCdF7QJg/xDFCUpJDjtoI6JI2hhigdQZUGNsoq7ParKSHFeUBZygGyS+F42lznRLOQC5Fjd&#10;0WT/Hyw9W14YVGRQux5GkpRQo+rr9uP2S/Wrutl+qr5VN9XP7efqd/W9+oFACRhbaTsEw0t9YZqX&#10;hatPf81N6f8hMbQOLG86ltnaIQofn/d7BzHUgoJoMEgOQhGina021r1mqkT+kmIDNQzUkuWpdeAP&#10;VFsV78oqUWTTQojwMPPZRBi0JFDv6cn01eTEBwwmd9SERCsIJBnsB+Q7stB6rANx6+QhAuAJCbCe&#10;iDr1cHMbwXwUQr5lHEiFZHu1A9/OO0xCKZMuqUU5yVgd734Mv9ZZaxGCD4AemUOeHXYD0GrWIC12&#10;nXWj701ZmIbOOP5bYLVxZxE8K+k647KQyjwGICCrxnOt35JUU+NZmqlsAy1nVD2LVtNpAYU+JdZd&#10;EAPDB60BC8Wdw8GFgjqp5oZRrsyHx757fZgJkGK0gmFOsX2/IIZhJN5ImJaDpN/30x8e/f1BDx7m&#10;tmR2WyIX5URB/ySwujQNV6/vRHvlRpXXsHfG3iuIiKTgO8XUmfYxcfWSgc1F2Xgc1GDiNXGn8lJT&#10;D+5Z9Y18tb4mRjfd7mBKzlQ7+GR4r+lrXW8p1XjhFC/CROx4bfiGbREap9lsfh3dfget3f4d/QEA&#10;AP//AwBQSwMEFAAGAAgAAAAhAAlrH0bcAAAABgEAAA8AAABkcnMvZG93bnJldi54bWxMjk1Pg0AQ&#10;hu8m/ofNmHizC36gIktjTDg0MTatbbxuYQRkd5awW6D/3ulJj8+8b955suVsjRhx8K0jBfEiAoFU&#10;uqqlWsHus7h5AuGDpkobR6jghB6W+eVFptPKTbTBcRtqwSPkU62gCaFPpfRlg1b7heuROPt2g9WB&#10;cahlNeiJx62Rt1GUSKtb4g+N7vGtwbLbHq2C925lfoqpWK27h6/16f4j3oRxr9T11fz6AiLgHP7K&#10;cNZndcjZ6eCOVHlhmJOEmwrunkFw/BgxHs7nGGSeyf/6+S8AAAD//wMAUEsBAi0AFAAGAAgAAAAh&#10;ALaDOJL+AAAA4QEAABMAAAAAAAAAAAAAAAAAAAAAAFtDb250ZW50X1R5cGVzXS54bWxQSwECLQAU&#10;AAYACAAAACEAOP0h/9YAAACUAQAACwAAAAAAAAAAAAAAAAAvAQAAX3JlbHMvLnJlbHNQSwECLQAU&#10;AAYACAAAACEA20VvpMoCAADHBQAADgAAAAAAAAAAAAAAAAAuAgAAZHJzL2Uyb0RvYy54bWxQSwEC&#10;LQAUAAYACAAAACEACWsfRtwAAAAGAQAADwAAAAAAAAAAAAAAAAAkBQAAZHJzL2Rvd25yZXYueG1s&#10;UEsFBgAAAAAEAAQA8wAAAC0GAAAAAA==&#10;" fillcolor="#fefbce" strokecolor="black [3213]" strokeweight=".25pt"/>
            </w:pict>
          </mc:Fallback>
        </mc:AlternateContent>
      </w:r>
      <w:proofErr w:type="gramStart"/>
      <w:r>
        <w:rPr>
          <w:sz w:val="16"/>
          <w:szCs w:val="16"/>
        </w:rPr>
        <w:t>П</w:t>
      </w:r>
      <w:proofErr w:type="gramEnd"/>
      <w:r>
        <w:rPr>
          <w:sz w:val="16"/>
          <w:szCs w:val="16"/>
        </w:rPr>
        <w:t xml:space="preserve"> – 1 – Зона производственно-коммунальных </w:t>
      </w:r>
      <w:proofErr w:type="spellStart"/>
      <w:r>
        <w:rPr>
          <w:sz w:val="16"/>
          <w:szCs w:val="16"/>
        </w:rPr>
        <w:t>обьектов</w:t>
      </w:r>
      <w:proofErr w:type="spellEnd"/>
      <w:r w:rsidRPr="008349DD">
        <w:rPr>
          <w:sz w:val="16"/>
          <w:szCs w:val="16"/>
        </w:rPr>
        <w:t xml:space="preserve"> </w:t>
      </w:r>
      <w:r>
        <w:rPr>
          <w:sz w:val="16"/>
          <w:szCs w:val="16"/>
          <w:lang w:val="en-US"/>
        </w:rPr>
        <w:t>III</w:t>
      </w:r>
      <w:r w:rsidRPr="008349DD">
        <w:rPr>
          <w:sz w:val="16"/>
          <w:szCs w:val="16"/>
        </w:rPr>
        <w:t xml:space="preserve"> </w:t>
      </w:r>
      <w:r>
        <w:rPr>
          <w:sz w:val="16"/>
          <w:szCs w:val="16"/>
        </w:rPr>
        <w:t>–</w:t>
      </w:r>
      <w:r>
        <w:rPr>
          <w:sz w:val="16"/>
          <w:szCs w:val="16"/>
          <w:lang w:val="en-US"/>
        </w:rPr>
        <w:t>IV</w:t>
      </w:r>
      <w:r w:rsidRPr="008349DD">
        <w:rPr>
          <w:sz w:val="16"/>
          <w:szCs w:val="16"/>
        </w:rPr>
        <w:t xml:space="preserve"> </w:t>
      </w:r>
      <w:r>
        <w:rPr>
          <w:sz w:val="16"/>
          <w:szCs w:val="16"/>
        </w:rPr>
        <w:t>классов вредности</w:t>
      </w:r>
    </w:p>
    <w:p w:rsidR="008349DD" w:rsidRDefault="008349DD" w:rsidP="008349DD">
      <w:pPr>
        <w:spacing w:line="276" w:lineRule="auto"/>
        <w:ind w:firstLine="993"/>
        <w:rPr>
          <w:sz w:val="16"/>
          <w:szCs w:val="16"/>
        </w:rPr>
      </w:pPr>
      <w:r w:rsidRPr="00407724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C83356A" wp14:editId="40A4EF7C">
                <wp:simplePos x="0" y="0"/>
                <wp:positionH relativeFrom="column">
                  <wp:posOffset>105715</wp:posOffset>
                </wp:positionH>
                <wp:positionV relativeFrom="paragraph">
                  <wp:posOffset>24740</wp:posOffset>
                </wp:positionV>
                <wp:extent cx="342900" cy="77190"/>
                <wp:effectExtent l="0" t="0" r="19050" b="1841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77190"/>
                        </a:xfrm>
                        <a:prstGeom prst="rect">
                          <a:avLst/>
                        </a:prstGeom>
                        <a:solidFill>
                          <a:srgbClr val="7C3A8E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6" style="position:absolute;margin-left:8.3pt;margin-top:1.95pt;width:27pt;height:6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VFzywIAAMcFAAAOAAAAZHJzL2Uyb0RvYy54bWysVM1uEzEQviPxDpbvdHfThLRRN1WUUoRU&#10;tRUt6tnx2slKXtvYTjbhhMQViUfgIbggfvoMmzdi7P1J/8QBkYNj78x8M/PNz9HxuhBoxYzNlUxx&#10;shdjxCRVWS7nKX53ffriACPriMyIUJKleMMsPh4/f3ZU6hHrqYUSGTMIQKQdlTrFC+f0KIosXbCC&#10;2D2lmQQhV6YgDp5mHmWGlIBeiKgXxy+jUplMG0WZtfD1pBbiccDnnFF3wbllDokUQ2wunCacM39G&#10;4yMymhuiFzltwiD/EEVBcglOO6gT4ghamvwRVJFTo6zibo+qIlKc55SFHCCbJH6QzdWCaBZyAXKs&#10;7miy/w+Wnq8uDcozqN0AI0kKqFH1dftx+6X6Vd1uP1Xfqtvq5/Zz9bv6Xv1AoASMldqOwPBKX5rm&#10;ZeHq019zU/h/SAytA8ubjmW2dojCx/1+7zCGWlAQDYfJYShCtLPVxrrXTBXIX1JsoIaBWrI6sw78&#10;gWqr4l1ZJfLsNBciPMx8NhUGrQjUezjdnxy88gGDyT01IVEJgSTDQUC+JwutxzoQt04eIwCekADr&#10;iahTDze3EcxHIeRbxoFUSLZXO/DtvMMklDLpklq0IBmr4x3E8GudtRYh+ADokTnk2WE3AK1mDdJi&#10;11k3+t6UhWnojOO/BVYbdxbBs5KuMy5yqcxTAAKyajzX+i1JNTWepZnKNtByRtWzaDU9zaHQZ8S6&#10;S2Jg+KA1YKG4Czi4UFAn1dwwWijz4anvXh9mAqQYlTDMKbbvl8QwjMQbCdNymPT7fvrDoz8Y9uBh&#10;7kpmdyVyWUwV9E8Cq0vTcPX6TrRXblRxA3tn4r2CiEgKvlNMnWkfU1cvGdhclE0mQQ0mXhN3Jq80&#10;9eCeVd/I1+sbYnTT7Q6m5Fy1g09GD5q+1vWWUk2WTvE8TMSO14Zv2BahcZrN5tfR3XfQ2u3f8R8A&#10;AAD//wMAUEsDBBQABgAIAAAAIQBmqWxf1wAAAAYBAAAPAAAAZHJzL2Rvd25yZXYueG1sTI7BTsMw&#10;EETvSPyDtUhcELULUqBpnAoh5dIbpeLsxNs4NF5HsZuEv2d7guPbGc2+Yrf4Xkw4xi6QhvVKgUBq&#10;gu2o1XD8rB5fQcRkyJo+EGr4wQi78vamMLkNM33gdEit4BGKudHgUhpyKWPj0Ju4CgMSZ6cwepMY&#10;x1ba0cw87nv5pFQmvemIPzgz4LvD5ny4eA3Pw9RJ930esqpWlZsf9qevtNf6/m5524JIuKS/Mlz1&#10;WR1KdqrDhWwUPXOWcZO3NiA4flGM9fW8BlkW8r9++QsAAP//AwBQSwECLQAUAAYACAAAACEAtoM4&#10;kv4AAADhAQAAEwAAAAAAAAAAAAAAAAAAAAAAW0NvbnRlbnRfVHlwZXNdLnhtbFBLAQItABQABgAI&#10;AAAAIQA4/SH/1gAAAJQBAAALAAAAAAAAAAAAAAAAAC8BAABfcmVscy8ucmVsc1BLAQItABQABgAI&#10;AAAAIQDzhVFzywIAAMcFAAAOAAAAAAAAAAAAAAAAAC4CAABkcnMvZTJvRG9jLnhtbFBLAQItABQA&#10;BgAIAAAAIQBmqWxf1wAAAAYBAAAPAAAAAAAAAAAAAAAAACUFAABkcnMvZG93bnJldi54bWxQSwUG&#10;AAAAAAQABADzAAAAKQYAAAAA&#10;" fillcolor="#7c3a8e" strokecolor="black [3213]" strokeweight=".25pt"/>
            </w:pict>
          </mc:Fallback>
        </mc:AlternateContent>
      </w:r>
      <w:proofErr w:type="gramStart"/>
      <w:r>
        <w:rPr>
          <w:sz w:val="16"/>
          <w:szCs w:val="16"/>
        </w:rPr>
        <w:t>П</w:t>
      </w:r>
      <w:proofErr w:type="gramEnd"/>
      <w:r>
        <w:rPr>
          <w:sz w:val="16"/>
          <w:szCs w:val="16"/>
        </w:rPr>
        <w:t xml:space="preserve"> – 2 – Зона производственно-коммунальных </w:t>
      </w:r>
      <w:proofErr w:type="spellStart"/>
      <w:r>
        <w:rPr>
          <w:sz w:val="16"/>
          <w:szCs w:val="16"/>
        </w:rPr>
        <w:t>обьектов</w:t>
      </w:r>
      <w:proofErr w:type="spellEnd"/>
      <w:r w:rsidRPr="008349DD">
        <w:rPr>
          <w:sz w:val="16"/>
          <w:szCs w:val="16"/>
        </w:rPr>
        <w:t xml:space="preserve"> </w:t>
      </w:r>
      <w:r w:rsidR="005959C1">
        <w:rPr>
          <w:sz w:val="16"/>
          <w:szCs w:val="16"/>
          <w:lang w:val="en-US"/>
        </w:rPr>
        <w:t>V</w:t>
      </w:r>
      <w:r w:rsidRPr="008349DD">
        <w:rPr>
          <w:sz w:val="16"/>
          <w:szCs w:val="16"/>
        </w:rPr>
        <w:t xml:space="preserve"> </w:t>
      </w:r>
      <w:r>
        <w:rPr>
          <w:sz w:val="16"/>
          <w:szCs w:val="16"/>
        </w:rPr>
        <w:t>класс</w:t>
      </w:r>
      <w:r w:rsidR="005959C1">
        <w:rPr>
          <w:sz w:val="16"/>
          <w:szCs w:val="16"/>
        </w:rPr>
        <w:t>а</w:t>
      </w:r>
      <w:r>
        <w:rPr>
          <w:sz w:val="16"/>
          <w:szCs w:val="16"/>
        </w:rPr>
        <w:t xml:space="preserve"> вредности</w:t>
      </w:r>
      <w:r w:rsidR="005959C1">
        <w:rPr>
          <w:sz w:val="16"/>
          <w:szCs w:val="16"/>
        </w:rPr>
        <w:t xml:space="preserve">                                                                   </w:t>
      </w:r>
    </w:p>
    <w:p w:rsidR="005959C1" w:rsidRDefault="005959C1" w:rsidP="008349DD">
      <w:pPr>
        <w:spacing w:line="276" w:lineRule="auto"/>
        <w:ind w:firstLine="993"/>
        <w:rPr>
          <w:sz w:val="16"/>
          <w:szCs w:val="16"/>
        </w:rPr>
      </w:pPr>
      <w:r w:rsidRPr="00407724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0F0C1CB" wp14:editId="1F475001">
                <wp:simplePos x="0" y="0"/>
                <wp:positionH relativeFrom="column">
                  <wp:posOffset>103431</wp:posOffset>
                </wp:positionH>
                <wp:positionV relativeFrom="paragraph">
                  <wp:posOffset>30035</wp:posOffset>
                </wp:positionV>
                <wp:extent cx="342900" cy="77190"/>
                <wp:effectExtent l="0" t="0" r="19050" b="1841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77190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tile tx="0" ty="0" sx="100000" sy="100000" flip="none" algn="tl"/>
                        </a:blip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26" style="position:absolute;margin-left:8.15pt;margin-top:2.35pt;width:27pt;height:6.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RnlULAwAAVwYAAA4AAABkcnMvZTJvRG9jLnhtbKxVzW7UMBC+I/EO&#10;lu80m2VLadRstWpVVKlqK1rUs9dxNpYc29jeP05IXJF4BB6CC+Knz5B9I8Z2kl2VCiRED66dmflm&#10;5pufPTpe1QItmLFcyRynewOMmKSq4HKW4ze3Z89eYmQdkQURSrIcr5nFx+OnT46WOmNDVSlRMIMA&#10;RNpsqXNcOaezJLG0YjWxe0ozCcJSmZo4eJpZUhiyBPRaJMPB4EWyVKbQRlFmLXw9jUI8Dvhlyai7&#10;KkvLHBI5hthcOE04p/5MxkckmxmiK07bMMg/RFETLsFpD3VKHEFzw3+Dqjk1yqrS7VFVJ6osOWUh&#10;B8gmHTzI5qYimoVcgByre5rs/4Oll4trg3iR42GKkSQ11Kj5vHm/+dT8aO43H5ovzX3zffOx+dl8&#10;bb4hUALGltpmYHijr037snD16a9KU/v/kBhaBZbXPcts5RCFj89Hw8MB1IKC6OAgPQxFSLa22lj3&#10;iqka+UuODdQwUEsWF9aBP1DtVLyrqeD6jAvR3VuWoMZ/76XI/6mi85pJFxvKMEEcdLOtuLYYmYzV&#10;Uwb8mPMiJE8yxwVDLqbnQn7Iwisd+D9od/jU3UsILscSWh8jImYwIk54BiGH3biFREsgJj3YD5la&#10;JXjR5RRGgZ0IgxYEmtitQhQAsKMFLyEB1RcmliLc3FowT4uQr1kJRYYgh9GBH68tJqEU0k+jqCIF&#10;i672Qz4x2j6KEHsA9MglEN9jtwCPY0eYVt+bsjCdvfHgT4FF494ieFbS9cY1l8o8BiAgq9Zz1O9I&#10;itR4lqaqWMMIGBV3g9X0jEPjXRDrromBZQAlhQXnruAohYI6qfaGUaXMu8e+e33oP5BitITlkmP7&#10;dk4MNIE4lzC9h+lo5LdReIz2D4bwMLuS6a5EzusTBaWHAYXowtXrO9FdS6PqO9iDE+8VRERS8J1j&#10;6kz3OHFx6cEmpWwyCWqwgTRxF/JGUw/uWfWDdbu6I0a30+dgai9Vt4hI9mAIo663lGoyd6rkYUK3&#10;vLZ8w/YKjdNuWr8ed99Ba/t7MP4F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u+dm&#10;s9gAAAAGAQAADwAAAGRycy9kb3ducmV2LnhtbEyOy27CMBBF90j9B2sqdQc2tOIR4iBUKajLFhBr&#10;Ew9JRDxOYwPh7zusyvLMvbpz0lXvGnHFLtSeNIxHCgRS4W1NpYb9Lh/OQYRoyJrGE2q4Y4BV9jJI&#10;TWL9jX7wuo2l4BEKidFQxdgmUoaiQmfCyLdInJ1850xk7EppO3PjcdfIiVJT6UxN/KEyLX5WWJy3&#10;F6dhfvg6/Sp33nxvdsVaqnEe75Nc67fXfr0EEbGP/2V46LM6ZOx09BeyQTTM03duaviYgeB4phiP&#10;j/MCZJbKZ/3sDwAA//8DAFBLAwQKAAAAAAAAACEAIZ+FVV8cAABfHAAAFQAAAGRycy9tZWRpYS9p&#10;bWFnZTEuanBlZ//Y/+AAEEpGSUYAAQEBAEsASwAA/+MDDk1TTyBQYWxldHRlIGpCD3ZUJIZaHopl&#10;MY9wQJxwMKF7QKKBTKeKW7KIRrWWYraRU7ieb8KbWMSjZsSodcewgtCtbdK0etO6htbBld2/guDG&#10;kOHMneTTquvSm+3arPDhu/fluPvvy/7841EoAmZGGmtNJG1IFXBABnFOHnVWKndIDXhNFHlRHHpa&#10;LXpeNHxWIYFiNoJmPIJeKoRSEoVZHYdsQohoOYheI4hjLo1lLo1sO45pNI9jIpBxQpFoKpFeGpJt&#10;OpJ3TJNsL5hvMph0QZl6TJmAWJppJJpzNZp9T516QZ2BU59vK6CCVaF0MqGASaGHYKJ8Q6N6N6OH&#10;VKSLYaaASqaET6h7NqiBQaiQaqmIV6mPXqqHS6qLWa17Mq+DQq+HS6+LUK+QXq+Xb7CSYbGceLKB&#10;NLKQU7KUYLKXZLOHP7OLSrabaLeRVriQTLiWYLiYY7iedLmLQrmUVLmiebqXV7qeaLubYbyohb2R&#10;Sb+eaL+nesCXTcCYWcCdXMCgZcCicsCkdMGbXcGjZ8SeXsWhYcWnbsWpe8WviMaZTMakZ8asesa0&#10;kMeeUsmob8mue8qjY8qnZsqsdcqxfcq0isu5lMyjVs2wes6zgs61hc+sb9CoXtCyddC6j9GrY9Gw&#10;d9G1gtG4gdG+mtKvbNK1dtO5i9O+jtS1ftTCoNW5f9W8jNe1dNe/kNfBktfGo9i4eti7fti+htjE&#10;ldm0atvCktvMrdy9g9zBhNzGldzHnt3CkN3Lot67dN/Fi9/HmuDKluDQrOLCf+LIluLMl+LMoeLO&#10;pOTRqeXGheXKkuXNleXQnuXZvObWrunVqunYsurMi+rPmurSnerbuOvUnOvYpuvfvuzQjuzVqO3a&#10;qO3btu/br+/jxvDVmPDapPDftPDfvPHeq/Hht/Hju/HmyvTaoPXnx/bitvbkvPffqPfnufjoxPjs&#10;z/njq/nrwvvx1/zotf3wx/301/7svf7zyP73z/732/796P/81f/93///9jILAEQgAFAhAFMuA1Qp&#10;AFY0CWExAGE3BWI9DWNBFf/bAEMACwgICggHCwoJCg0MCw0RHBIRDw8RIhkaFBwpJCsqKCQnJy0y&#10;QDctMD0wJyc4TDk9Q0VISUgrNk9VTkZUQEdIRf/bAEMBDA0NEQ8RIRISIUUuJy5FRUVFRUVFRUVF&#10;RUVFRUVFRUVFRUVFRUVFRUVFRUVFRUVFRUVFRUVFRUVFRUVFRUVFRf/AABEIAIAAgAMBIgACEQED&#10;EQH/xAAZAAEBAQEBAQAAAAAAAAAAAAADAgQBAAX/xAA4EAACAgEEAgEDAwIFAwIHAAABAgMRBAAS&#10;ITETQVEUImEFMnEjgSRCkaHRscHxFXIlMzRDUuHw/8QAFwEBAQEBAAAAAAAAAAAAAAAAAAEEBf/E&#10;ABsRAQEBAAMBAQAAAAAAAAAAAAABESExQWFR/9oADAMBAAIRAxEAPwD7sDDH/UYUKTqHnjtP6xJD&#10;Lyx+0CvtI+KPzoGt4VeaDe3glb+pJOavgn9vAsC+iNJExXNEa5IkklyIN0iRuNgIYMp+OaPoetZp&#10;4PJGz+KKJzjzCjHMzyCyarmxu/vZ1y2xrjyPNlSRbZVf6hKKs44CHcOq/wC3Hd8aKdwsUjRxEBsS&#10;b9zTSFgzA2aTj7gev412UlZJ3eGWONcpdkOyWgNm4MFBojn4rv3ohHLjmSZaeEYEjIiRShEIcFSC&#10;Of2k/ns9acjajI8kyriSUZYyAWlWwQSLAHHQ/HPzoZclcXHAeQwiPGJ2xtN/lc2LIv2eeTx8ap4f&#10;qMmdQjRzxSr/AFJPO4G0cVzR+a5HvXJoY5cQI1moZfILmQH76v8AIIYDokfxoOoiQ/qSShWaZJFU&#10;yO8zXSngWCL+75r++uRpHHhyQS48qlcaSXZumQP/AFKA/wBCOe/xoWx0gz0GQnjWKdWYFpCz/wBM&#10;i72gX0fivzr0UKyIqs5byws4DiY0pavuFmuR+OhqKWMyY8gX6V1XzMyIjzO3/wAv5qhZA4uueOdd&#10;kJysND4mlaTGYqTJkDad5A6v2oJHB9VqpIH+q8bB1jMm4sUmVdpUGt1gWCD+D/OsjyImMVRVjK4+&#10;1FjhmcOC4YbTwf8Agn2BqnbQyOMzJeWE2+TI/wD91RRj3BQaq7B/F9X1ocgxQYamFHHhxI1MaNLv&#10;NOtUdvx/r7+daJRNLkNEzRfTHJlSJJBkAkBCeQD6B+APjRJL48GopmlqBCHjWcAU4Hz7X2K93pgU&#10;xxSS5Yhhk2rPGsZ8s33hro+7qvjv8660k0KMY0UhDkONgmPZHBtR1z89capQY/1EzRtKuSsrq7vD&#10;NIpUFQwrrnb3dCxXei8BjRnmORyJmEgjmTeLAAotdcmh3XWniLeVhkKrRN54ZIXDs87EkbSwraQe&#10;OO9d3s8ESzJOu1Z95qZQxBG2mK2RR/kfnRz4fjuxJIsksEojjjlZieFJ3DgAqeuq/OqWBY8Uo6zS&#10;+UTbln82wAEKSQSdvPr8aCSiwtNHAmQIRPEqRKk3JskELuqhXYFaJio3NH5JDFFMyxCCYEfduFEk&#10;Wfubjv4OtDY8CPuWMJMjQOJVx5JG5HH+bngkXXHOjSOPFVV8IYOMjn+op2qTxt3D/wAaWCj4mk2y&#10;5ePCUlTho5S6/ZVfuI9n1XHzoEih+ljh33D9NKrNvlRG2uRyOPRHfIA+NaXmbGfZjMsUk00CKy+V&#10;UAZbs/zx/tdHWUztLjNLI2OZBFOyO0+QX3XzfHAv4/A0DNtyGlhgniHmyo/ujDhixWi13yaAPxQ1&#10;CwJOqLPJuLROQ4lnZFO8qb5NG1GtRnWWElpJSizQqAZpLDFAefsJ7v5/n1rNLLHUz/XYqbVld1aV&#10;2kID3V2K5PYrnTFUTf6kxOdJJunXmIyxkEgfBAvu64PArRZHjMU7pHM7vDIrytDK2/7gdvB+b5Au&#10;69a3TrmJmvDMjuEeIeYySNfvlaFjjuxz79aOBDhwvEssrS+GY7EgmBFPuB5NngkD2fR0wEixHJjW&#10;eJHgGQEUPHKDYQEGweSbPNVzqImx8PAkYTxzlcRiPEkpCFXJ776/vwb1saJnywqO0jiVfube6mlB&#10;63EHsd/9dHM8qY6R5PnVXx5FYSLNHdP/AO72rDjvjTDVvjVlq0ciJ4Mp6maOQ3cZQ+yOQRz+PnWV&#10;h/hkiKSMVji42TU9mjwGo8/j+TptpTemOGVUygJI0gkauAH5Jr0eRwPi9TJiiRW/pxITPKouFrGx&#10;g46Nfnng+tEZsiCY1PNiOksLCVUGNIwYux3Udx5IPXIFatlY5DqwjqTzMDJhyMUUGh018cfH41WR&#10;jbvqcrxugkljYyNFIq1YuiG4uzx+2x60iY8TOyPBtULkJYx5HtbFnhj7Fn38aYusmYksWZDPBiSy&#10;w3GssjYroE6FkEix8fHGmeITY5Bx5bEM8ciDHkYUSGqt5ItlvjknrSywxQ8PFJ+3GoIkmxiw7ABA&#10;P3AeuCedRFEJm3RRvtWOcIkOLJX3FTfNHsN+eeD3pia9Fjo0sbR7JC02Nf2vQFECiRXx+KOtXkxk&#10;DIHERUzHmWULdMDQ2gUCTyOvWhEigKfFkTSKmOiIRLET3/kuv8oPx/po8TyYv6hkySvKIZFmeOFf&#10;ODGws0xrnn8kg9DnRXHhx8kpkQSBYT9OpLSud7MA1VRrkD/9aY5C4pkIzdgEGQyss72CCp5NXwPd&#10;X+NNW2QEKxdXgd5HlmkANcA8G/tP+9mtDHI0USAS5CxBZxaTT0v3UtWD6I9X+CNTDU5UmyWQGeZp&#10;4pYGEkk7uFO0MBwoB+0mhf51nYxjHIicNJ4p90juaH3EAm0uuR7H/fWtlGM6wsXghMmNuInlLdHo&#10;7R6/t2TR13zSSYsbSyyv5IZmrySngkjvZwRt98/g96WGoNwz+Rp1CxzREXDuLnbQYDf/AD161Mir&#10;HhhVcSR+CZggZnU7WFnbS9kdXffeu4WW0uXEAzGR54I2eIyJtXZXPHz/AG651ORlJNjsZIOHxZyP&#10;qHldX+4fK80Qfzzq8CoYXOar/TsZUnSR4Y8WwxK7WIYsR1zfPxrDhRxZcEqvCDcEqPI+Nv5Em3aR&#10;vvghTXPP8a3mNWlkYRBnGQt74zuZQljgrX+YCrr8+tdGKfo3ZIYIk8UyHw41A2bo8V2BxfZvQQML&#10;FfJkaWNUyTlIz5BxRvO8UAO+2vk/30WN48d4AGjhA8qyrDFIjM+27sE2OPi7rvTPMoeCVonETPjS&#10;eZi5UgkkAANwasdV3fNaCGSIzxpHU7BpSwWacbQv7QlE2CPR5B61BYXHKkSPAlY0DeZoG53G9xIH&#10;v8++9O/gmyJIkyNzyzTSrJHLIOgu5bH5b+NEGSNR9OZI0EUa0vnLCmJpSRyab/nW0+RZmdvLMn1U&#10;yorPKPEAOOAt9XV9eib1UZmhhlRTCscjyLj2bLOFX9vDAfij+L1BwzGE8sbLH/iFYy4qx8WSCSpt&#10;SfkcnnVTxiacRvFI22PFG6piAQ9G9wocVz+OavVFELFjCUcPMGH0SSUdobncoPR9WDwL0gGWFY5g&#10;xDy5AETJKI5nPFkV9xB7Pz3zr2K8kWTKzY0y0ZBvMcyBu6I+6/jjn8a7BitEEeDfIweLbHHiyDi+&#10;QbYgcG+6FVWpBGdmZWK6LHLH5RsbHl6I56f4uuOfWimGPkY6XD5dplx5xHHHMS4AFqG6AIri6455&#10;1DxtNimOd5LljmO1/OCPuFE0eCDtNd/HvWn6d/LCFV23PCpZoZFULsC8cj3X49HnWSbGCINixY7y&#10;wyxFRBI92R6JvsfzzpuIZWyoiQZJvI80G51SVFUHhiLqur+DwDr0wyoo5CcgOAsygGLIP3b+zyee&#10;Dz3zxxqBimWVh9OdrrC2x8aQ7SbBFBwOKHNVZ11HjMSosXmVIJ12wxSnawNihfH8d/BrT4pElkmZ&#10;dksrp54UZA0iksQSL7BFj+OeTrMksmLjRtIjALBkbFBkJUl1IO7s9tz+TrYsJDpTB/FJA7Fklfkf&#10;cBdn888+71mQskeQsiSMqwStI0sUq7/uoAAsDVXx3qBHgx1/Uf8A6onxZEdqwnZiQPRBI/7f30WP&#10;CivhxRq6Fw771SQBB99AWQe9po2T/J06xJBnxq8LuBkqGiTHkoDbRs7iKsAk9f351ASLIjjibGQl&#10;opULvDMQKY81usA7Qa7vjVQTx+D9OYRzpu2xMgihlR7Arg3wRZI9fIOkyoJJEhY5E26RpyFdZeAo&#10;o8BvtNX6+a13ExngVIfG7SvOE8suFIiFFSx74N2Lvn86CGJMjayQTxxsZVIbFZhyKJoueOeuL1PO&#10;VeigysVHKeeSMY8f3JHOFFOe+RzVdfHOtcQR81nDv41yJFY+KY3cZHNMbsEG+qqudDDBtgC/S+Ip&#10;HEKfHeybIJ4cWOP7XzemGMkUzRTrSrJO7RR4rUJCAAb3H/To+qrViVmlgcMWdZSqQwWrGdQSW7rc&#10;LHHPHrn3pDiMu9mQpXncBYZ7DEcc+xx1Zs1XWqTCXZHSRu5iglL/AEpsmyRwH9ENxXF6zvuWXHjl&#10;xp4/J5mcnFZSzc1QDg8/bS2ffR1PFLi4ohy0jbxMmTLDy0KD5BoE3/fmr12P9Ngc7o4osYssgJi/&#10;T2clro7iGN8r/wCNDhRCPOML4CeV8hfE0kCbwOTYJPA6quudOMQ7GKYxrxSslQKqpZBqg3/u4vmu&#10;xqzpKOLHkBSN8eOKUNBe/HJY+gw545AN1wW5vSPi1Em1I2SPGyFJ+hNLZ3Dg+rvj33pFi8WRG0ON&#10;jIokhkuPFWw1BuGL3fB9dayyx+DGh8kMsLY0MzFmgRfId4r3VkN1yNOhqSCBcuRIHxhIkkDsVwms&#10;mrU2rUfdf73oZEAjRMyJAEjmAE2CfvPlIBqx2COOdLj4mQM/ySRzSDyxK0YgiCUqnumv32B6HFHW&#10;TFR3xzBJhRNMkDhxLEjkm+Qbf91izzzx1oNMH6ftnvHx4m3SQyNHFiOOh3ZYgcWPY9Vd6FsBJMKY&#10;GOGFmglVwuEzVTbfuAkJNHmufVafEgyBKokjn2meIeZ4FVdpBU3Tcgcc/wC2ufRvPiMYoSS8EsWx&#10;MSL7rcWCA/yP++rB3JxIV8zyfp8cnlyUZZpcTYOQoo3zYIu+idE2BG+O0kGwSRROPHHiEkmz9u0n&#10;5sD8nTBBHmtGmBBEwyFUiSBCQWjvcTvo2bHX9tZZMeXGg3HDDlMaXZsgjGw3uA/ceO/t1Ksat0Um&#10;bJjHEijfehHkiPFpzYBH8Wfmu9Q36fKj7o4UnXbMwWDGQCO1NEBiffr32etdTGRj9SqISHA3xYqF&#10;iQnpw4//AC7r8aKLFeLxRDBRQ3m++aGMEURtFBqF37+NB2P9L8MbmBnyG8cLIPo42/zEgjbV8g/x&#10;+ddj/T553EcpmiqaZncY6K0p2LQ+4Gj3+TzqXWSfFr6alkjgJKRRLYu+g92FJF+vzrWr+eUqUstJ&#10;NxMqWijj7hurm+D8V1ojBD+nZIhwpcciZQYd0QxEU7Q3XfFcnkGr/I12TChklYSwiKUzzbE+nQhT&#10;91GgR2o5/jWqGFxKA2I5ilMCFpoo/sIYjrceKI/jir1cv34yA4jEsZQq4+Oha6KkH7uqOpnBoXyI&#10;xkhohjR+LJQXti37gCf3E8Hg37r1zoFn8QdMjGgEaxTsSWgJemvijQsEWDwdNBDNFNC6lJFDRrIq&#10;yRIOAevd8k/Jqtclb6uCRGlQOUlV6WE7lLkD7qr4F8i6vnTuCcmbZkCMY43+WCdkCxPQC0D3fxzX&#10;4651BSObGMKRRRzNDMzEeMEU1dEgXzfdE10Rq0VocgtmyIQ86fukjdq2mgCB1fF986h8PIyMQpBL&#10;GkghkA8ZhVWtqJ6F9d9f307U2PNM2Zty4FV5Zol3O0Th6Q+x7u+e7PsaFhI8TtiRxgPA6rHHHAN/&#10;3dH0evmq51tmEjZsjN4mvIUgExHb9oqvtsnn5sc+tG2FNDju0QRkOM9nyxLzvDcDbQ6P40+I4m6f&#10;PnIij3O8Hj3iE2x3XzZ6AA+Rd170BLQYbbT5wMaQ7Whg2pbqTXNVV8VVD51o/pPkqcKRQrSJIHLI&#10;SxAHPNEd9d9aORAuARNs/pYzhC8kRDsZLok32G5vjQeOPt/XWeMQxLHlBxIFi3tS13Y7B981rPMj&#10;R4UAkhjAx8VY1DrCbIkADewOGNjr86WPFyTm+fcjyeQh0MkSLzHtBqv3Dj4PzxpI5FkjKeBSwxhv&#10;MYhJvcAR+w+2Wq4+NVT48HiyVU1KYspneNI4KH2bfR4Fgc1ZPesGKIJowWhxhIcYmX+jFQpurLVw&#10;a/v71q8c3nqaKRMf6lXuR4w3KBQT9vz77551EOHkSQqyyJCTEybAYf8AK3ogAVdi+a/Gg7My46Sr&#10;IYXi2wlZJRBV2QRW6z+7v/T1o3fzosqtGkJ8qr9P41IA47LbSP4HY9daRsVfrP8AEnc7NjRxoJ1M&#10;Z3DbwKq7F18cjVyw5QY+HeTvmY7pF22SCel4/bX4s3eliaCDJxZMiBCcbyP9LGq7o2NkUa2t8/8A&#10;POklvGYyRRrKCJAUXxAKC1mvuJArd/P866hknyIY42LshicbfFTMm1uTtFXx0fnQ5kOTiRxR5lLE&#10;6Tqpd0cqd24EmqqvjjnU81fU+REQwDIeKOWZSS80RK8Meqsjk+r93xWklx4sqNWiVhIYJCpjliXc&#10;C23793YtR/prozoRmJuy/JNkTxoPE4IP2CrNGtFJnxpDK8eRxFBKQMiYjf8A1A1glKPKnn+BXvTJ&#10;6cti5rQ/qDY58W0zbl+9W2WqsBfoctx6A+Oss+U6Y7yLGX/oTby8kSgWwJrn8H/zpszLR5MqEzxi&#10;BckRjc5u9t1QHdE9X83rM36jjxYypNKrLBC6/a6sSPIeRuHdEd+71bfEkfTLQiTxYse1Rki/G8QL&#10;UA3Ft3RF3z+NFLlGHD2S0DHA7AF4WLESDn2P2t74/HGoWaKH9ReXyjd51ExnmRR+ygoQc31+T+dC&#10;ub/8MPiyUkEUDtKfq0WlL1d7eRRFE170FSpEMszrJ/WSVaqaFEuq+B1/r/bVY0cLYq/4gxs0LtIU&#10;8J2gtXsV776PzoMedsV4ot4GMMoED6hCyAxEEAV1xdd6fIaWbE8xyF2S4rV48oBQu8fcCR0aHPVX&#10;qT9WiZg+fMjkNEZbj3mPcW8ZteAfjj383rU6Jk48RjVtr4gK/fCqhSQQT9t9qPVfGgP6hFkfqkir&#10;PCJPOzIwdSwXYGIB2HkUSR8VydRDmQpgvLFmJIi4ii2nW9u8Gx9vH/NVWkKXfFLkzGVkaUtC+z6l&#10;Kp2IFUpPBoc2T3xo8zJSOBmga0jinSvMhHJB44A+fx1fOkjyA0rSjK8mP5nxx/ieTtUg0dvdX7/6&#10;aFM9fBiiTIVoRjGEiPK3UR21ge7HP4603gxfjhi8iws48M0G7ZNGpL1u7K9fafd11pY8hEjKSPEp&#10;rKmAM8TA0wIJO3ih2a493rPmTLjsEaeTzhsdyGZmCAcgcCjYLCuif41ccqrHuMpu52PjlRhtBA7Y&#10;dc/gD3fGrLhjrGRMmOVlDHyQSWJ4gqrtJoihzz690ehoYJIEjCI1N4ZS3inQmg+0Dldp4K/d1ppY&#10;lTGjijcCOWeGqyAWJ2EevwLoazJDjNHKZcmRy0Use9paVlBAY99BgOQPWoHM8cjt45y2yaJAJM16&#10;Zq3VRQ9bb/PHOj/9SEMPhE6kQY0x2JlO9EOCC32i+GIuj/HGtSNkI5byLJPvXbK2VJw23oqV57HH&#10;rvXDmLLC0TOwQwTbmGS4/wAxBolSemFGuPg6qC/UJ0xMtx9RO08U6gSmZmCnYRVBPYPV+71McinG&#10;MPlZR9I8ku3Lde2CkglTfJ7/AD1rsxeDNBM7IvmDNCs8hL2qmgdgHQNC/fzq5ZFy/wBOV5ZMnyHG&#10;kYeTJYeP7gpJOzjoX8de9AZygmQIYpVjZsiM7XyizVVMKA4v0PzevZ8uQ+EXgfyxyQS0Tm7QgD0C&#10;fsN8qL6FX/Ouxw+WYJl5ZZ/NErbMmTaftPFAV+f7d6NlXDWRsdpE2wOrGTIdiybi320nzf8A/DUV&#10;rTKTIzJWbICzNkIv9Oc8Exkn/KeOOvx361m8xxsKWQ5Qii+jkUO+Td0wNgBB+ehXIGtT5MTTER5M&#10;wXyR1EJLFlTwRsLfmrP7hz3oI5ziQEtLuEOI4QQzuWUhx3xRNE8m+jqomP8AUVyp4FkfJQrkikSR&#10;j96oD1sJogn/AJ1MmRGmOxnnVlTF8wByHpWDAX0Ab6uuzrayj65JI8tw3mCs8+RQ4jP28Lz2P+ug&#10;Ev1eAgmlZiMUtJeTJtch9p7PR9N8XxqKmaIxZGWqSNv3yFpXzXCgmMj9u3jgD2SAL118kSMQ2RIp&#10;XHSTeclwQDSmwVPRv/fVRxhM7c8oEQmlIXzuXBKEixXQI69cd64BHkQofPLvOJHbz5zrQeiT+zsE&#10;9irPxqi42GJkxIJSsW6GMDyy7tpJqvtAoj8+vnULlfVwu/nl5WfaoypQVo1ZJQ7eVHPrnu9U+XIh&#10;VTJIu+ZYj45JQtIyrfK9tu5FDr33oPMmO0uTARtlWZGkeaclzvBNErXBHrkdDTpEQT+ExwPkM0u7&#10;HUCHJegAhDeqs0P5sci9LzHC2QJ493jyCS+a9myOrA6I7HXWux5K5sWPFI7tGxgFR5DgGTaGojae&#10;b+D7HWlbJCQl45WZjDLtEc8n2kSXydo63d1f4rnUxX//2VBLAQItABQABgAIAAAAIQCKFT+YDAEA&#10;ABUCAAATAAAAAAAAAAAAAAAAAAAAAABbQ29udGVudF9UeXBlc10ueG1sUEsBAi0AFAAGAAgAAAAh&#10;ADj9If/WAAAAlAEAAAsAAAAAAAAAAAAAAAAAPQEAAF9yZWxzLy5yZWxzUEsBAi0AFAAGAAgAAAAh&#10;AHfRnlULAwAAVwYAAA4AAAAAAAAAAAAAAAAAPAIAAGRycy9lMm9Eb2MueG1sUEsBAi0AFAAGAAgA&#10;AAAhAFhgsxu6AAAAIgEAABkAAAAAAAAAAAAAAAAAcwUAAGRycy9fcmVscy9lMm9Eb2MueG1sLnJl&#10;bHNQSwECLQAUAAYACAAAACEAu+dms9gAAAAGAQAADwAAAAAAAAAAAAAAAABkBgAAZHJzL2Rvd25y&#10;ZXYueG1sUEsBAi0ACgAAAAAAAAAhACGfhVVfHAAAXxwAABUAAAAAAAAAAAAAAAAAaQcAAGRycy9t&#10;ZWRpYS9pbWFnZTEuanBlZ1BLBQYAAAAABgAGAH0BAAD7IwAAAAA=&#10;" strokecolor="black [3213]" strokeweight=".25pt">
                <v:fill r:id="rId11" o:title="" recolor="t" rotate="t" type="tile"/>
              </v:rect>
            </w:pict>
          </mc:Fallback>
        </mc:AlternateContent>
      </w:r>
      <w:proofErr w:type="gramStart"/>
      <w:r w:rsidRPr="005959C1">
        <w:rPr>
          <w:sz w:val="16"/>
          <w:szCs w:val="16"/>
        </w:rPr>
        <w:t>Р</w:t>
      </w:r>
      <w:proofErr w:type="gramEnd"/>
      <w:r w:rsidRPr="005959C1">
        <w:rPr>
          <w:sz w:val="16"/>
          <w:szCs w:val="16"/>
        </w:rPr>
        <w:t xml:space="preserve"> – 1 – Зона особо охраняемых</w:t>
      </w:r>
      <w:r>
        <w:rPr>
          <w:sz w:val="16"/>
          <w:szCs w:val="16"/>
        </w:rPr>
        <w:t xml:space="preserve"> </w:t>
      </w:r>
      <w:r w:rsidRPr="005959C1">
        <w:rPr>
          <w:sz w:val="16"/>
          <w:szCs w:val="16"/>
        </w:rPr>
        <w:t>природных территорий</w:t>
      </w:r>
    </w:p>
    <w:p w:rsidR="008349DD" w:rsidRDefault="005959C1" w:rsidP="008349DD">
      <w:pPr>
        <w:spacing w:line="276" w:lineRule="auto"/>
        <w:ind w:firstLine="993"/>
        <w:rPr>
          <w:sz w:val="16"/>
          <w:szCs w:val="16"/>
        </w:rPr>
      </w:pPr>
      <w:r w:rsidRPr="00407724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CD0E2D6" wp14:editId="349B0E59">
                <wp:simplePos x="0" y="0"/>
                <wp:positionH relativeFrom="column">
                  <wp:posOffset>102870</wp:posOffset>
                </wp:positionH>
                <wp:positionV relativeFrom="paragraph">
                  <wp:posOffset>32385</wp:posOffset>
                </wp:positionV>
                <wp:extent cx="342900" cy="76835"/>
                <wp:effectExtent l="0" t="0" r="19050" b="1841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76835"/>
                        </a:xfrm>
                        <a:prstGeom prst="rect">
                          <a:avLst/>
                        </a:prstGeom>
                        <a:solidFill>
                          <a:srgbClr val="8CFCA7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26" style="position:absolute;margin-left:8.1pt;margin-top:2.55pt;width:27pt;height:6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GJJyQIAAMcFAAAOAAAAZHJzL2Uyb0RvYy54bWysVEtuGzEM3RfoHQTtm/nEjhMj48Bw4KJA&#10;kBhNiqxljcYeQCOpkuyxuyrQbYEeoYfopugnZxjfqJTm4/zQRVEvZHFIPpJPJE/PNgVHa6ZNLkWC&#10;o4MQIyaoTHOxSPC7m+mrY4yMJSIlXAqW4C0z+Gz08sVpqYYslkvJU6YRgAgzLFWCl9aqYRAYumQF&#10;MQdSMQHKTOqCWBD1Ikg1KQG94EEchkdBKXWqtKTMGPh6XivxyONnGaP2KssMs4gnGHKz/tT+nLsz&#10;GJ2S4UITtcxpkwb5hywKkgsI2kGdE0vQSudPoIqcamlkZg+oLAKZZTllvgaoJgofVXO9JIr5WoAc&#10;ozqazP+DpZfrmUZ5muA4xkiQAt6o+rr7uPtS/arudp+qb9Vd9XP3ufpdfa9+IDACxkplhuB4rWa6&#10;kQxcXfmbTBfuHwpDG8/ytmOZbSyi8PGwF5+E8BYUVIOj48O+gwz2vkob+5rJArlLgjW8oaeWrC+M&#10;rU1bExfKSJ6n05xzL+jFfMI1WhN47+PJdDIeNOgPzLhAJSQSDfoe+YHOtx7rQOwmeooA2XIBSTsi&#10;6tL9zW45c1lw8ZZlQCoUG9cBXDvvMQmlTNioVi1Jyup8+yH82mCth6fGAzrkDOrssBuA1rIGabFr&#10;ohp758r8NHTO4d8Sq507Dx9ZCts5F7mQ+jkADlU1kWv7lqSaGsfSXKZbaDkt61k0ik5zeOgLYuyM&#10;aBg+aA1YKPYKjoxLeCfZ3DBaSv3hue/OHmYCtBiVMMwJNu9XRDOM+BsB03IS9Xpu+r3Q6w9iEPR9&#10;zfy+RqyKiYT+iWB1Keqvzt7y9pppWdzC3hm7qKAigkLsBFOrW2Fi6yUDm4uy8dibwcQrYi/EtaIO&#10;3LHqGvlmc0u0arrdwpRcynbwyfBR09e2zlPI8crKLPcTsee14Ru2hW+cZrO5dXRf9lb7/Tv6AwAA&#10;//8DAFBLAwQUAAYACAAAACEAmaNwdtkAAAAGAQAADwAAAGRycy9kb3ducmV2LnhtbEyOMU/DMBCF&#10;dyT+g3VIbNRpJFoU4lQVAsTAQtuF7RofTtT4HGInDfx6jgnG797Tu6/czL5TEw2xDWxguchAEdfB&#10;tuwMHPZPN3egYkK22AUmA18UYVNdXpRY2HDmN5p2ySkZ4ViggSalvtA61g15jIvQE0v2EQaPSXBw&#10;2g54lnHf6TzLVtpjy/KhwZ4eGqpPu9EbcFsc3x9n9xkO3y/P9fTKhCc25vpq3t6DSjSnvzL86os6&#10;VOJ0DCPbqDrhVS5NA7dLUBKvM8GjnNc56KrU//WrHwAAAP//AwBQSwECLQAUAAYACAAAACEAtoM4&#10;kv4AAADhAQAAEwAAAAAAAAAAAAAAAAAAAAAAW0NvbnRlbnRfVHlwZXNdLnhtbFBLAQItABQABgAI&#10;AAAAIQA4/SH/1gAAAJQBAAALAAAAAAAAAAAAAAAAAC8BAABfcmVscy8ucmVsc1BLAQItABQABgAI&#10;AAAAIQBd9GJJyQIAAMcFAAAOAAAAAAAAAAAAAAAAAC4CAABkcnMvZTJvRG9jLnhtbFBLAQItABQA&#10;BgAIAAAAIQCZo3B22QAAAAYBAAAPAAAAAAAAAAAAAAAAACMFAABkcnMvZG93bnJldi54bWxQSwUG&#10;AAAAAAQABADzAAAAKQYAAAAA&#10;" fillcolor="#8cfca7" strokecolor="black [3213]" strokeweight=".25pt"/>
            </w:pict>
          </mc:Fallback>
        </mc:AlternateContent>
      </w:r>
      <w:proofErr w:type="gramStart"/>
      <w:r>
        <w:rPr>
          <w:sz w:val="16"/>
          <w:szCs w:val="16"/>
        </w:rPr>
        <w:t>Р</w:t>
      </w:r>
      <w:proofErr w:type="gramEnd"/>
      <w:r>
        <w:rPr>
          <w:sz w:val="16"/>
          <w:szCs w:val="16"/>
        </w:rPr>
        <w:t xml:space="preserve"> – 2 – Зона </w:t>
      </w:r>
      <w:proofErr w:type="spellStart"/>
      <w:r>
        <w:rPr>
          <w:sz w:val="16"/>
          <w:szCs w:val="16"/>
        </w:rPr>
        <w:t>обьектов</w:t>
      </w:r>
      <w:proofErr w:type="spellEnd"/>
      <w:r>
        <w:rPr>
          <w:sz w:val="16"/>
          <w:szCs w:val="16"/>
        </w:rPr>
        <w:t xml:space="preserve"> отдыха</w:t>
      </w:r>
    </w:p>
    <w:p w:rsidR="002676C9" w:rsidRPr="00407724" w:rsidRDefault="005959C1" w:rsidP="009D0DFA">
      <w:pPr>
        <w:spacing w:line="276" w:lineRule="auto"/>
        <w:ind w:firstLine="993"/>
        <w:rPr>
          <w:sz w:val="18"/>
          <w:szCs w:val="18"/>
        </w:rPr>
      </w:pPr>
      <w:r w:rsidRPr="00407724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3B97045" wp14:editId="4C14CCAD">
                <wp:simplePos x="0" y="0"/>
                <wp:positionH relativeFrom="column">
                  <wp:posOffset>102870</wp:posOffset>
                </wp:positionH>
                <wp:positionV relativeFrom="paragraph">
                  <wp:posOffset>22225</wp:posOffset>
                </wp:positionV>
                <wp:extent cx="342900" cy="76835"/>
                <wp:effectExtent l="0" t="0" r="19050" b="1841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76835"/>
                        </a:xfrm>
                        <a:prstGeom prst="rect">
                          <a:avLst/>
                        </a:prstGeom>
                        <a:solidFill>
                          <a:srgbClr val="6EA1CC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26" style="position:absolute;margin-left:8.1pt;margin-top:1.75pt;width:27pt;height:6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zVCyQIAAMcFAAAOAAAAZHJzL2Uyb0RvYy54bWysVMlu2zAQvRfoPxC8N5IcO4sROTCcpigQ&#10;JEGTImeaIi0BFMmS9NZTgVwL9BP6Eb0UXfIN8h91SC3Ohh6K+kBzNDNvZh5n5uh4VQq0YMYWSqY4&#10;2YkxYpKqrJCzFL+/Pn11gJF1RGZEKMlSvGYWH49evjha6iHrqVyJjBkEINIOlzrFuXN6GEWW5qwk&#10;dkdpJkHJlSmJA9HMosyQJaCXIurF8V60VCbTRlFmLXw9qZV4FPA5Z9RdcG6ZQyLFkJsLpwnn1J/R&#10;6IgMZ4bovKBNGuQfsihJISFoB3VCHEFzUzyBKgtqlFXc7VBVRorzgrJQA1STxI+qucqJZqEWIMfq&#10;jib7/2Dp+eLSoCJLcW8XI0lKeKPq6+bT5kv1q7rb3Fbfqrvq5+Zz9bv6Xv1AYASMLbUdguOVvjSN&#10;ZOHqy19xU/p/KAytAsvrjmW2cojCx91+7zCGt6Cg2t872B14yGjrq411b5gqkb+k2MAbBmrJ4sy6&#10;2rQ18aGsEkV2WggRBDObToRBCwLvvfd6nEwmDfoDMyHREhJJ9gcB+YEutB7rQNwqeYoA2QoJSXsi&#10;6tLDza0F81kI+Y5xIBWK7dUBfDtvMQmlTLqkVuUkY3W+gxh+bbDWI1ATAD0yhzo77AagtaxBWuya&#10;qMbeu7IwDZ1z/LfEaufOI0RW0nXOZSGVeQ5AQFVN5Nq+JammxrM0VdkaWs6oehatpqcFPPQZse6S&#10;GBg+aA1YKO4CDi4UvJNqbhjlynx87ru3h5kALUZLGOYU2w9zYhhG4q2EaTlM+n0//UHoD/Z7IJj7&#10;mul9jZyXEwX9k8Dq0jRcvb0T7ZUbVd7A3hn7qKAikkLsFFNnWmHi6iUDm4uy8TiYwcRr4s7klaYe&#10;3LPqG/l6dUOMbrrdwZScq3bwyfBR09e23lOq8dwpXoSJ2PLa8A3bIjROs9n8OrovB6vt/h39AQAA&#10;//8DAFBLAwQUAAYACAAAACEAF8RQrdsAAAAGAQAADwAAAGRycy9kb3ducmV2LnhtbEyOQUvDQBCF&#10;70L/wzIFb3ZjJWmJ2RSxCIJebJXS2zY7TUKysyG7adJ/73iyx2/e482XbSbbigv2vnak4HERgUAq&#10;nKmpVPC9f3tYg/BBk9GtI1RwRQ+bfHaX6dS4kb7wsgul4BHyqVZQhdClUvqiQqv9wnVInJ1db3Vg&#10;7Etpej3yuG3lMooSaXVN/KHSHb5WWDS7wSpomtF9mMM1/tkewrB9/4zH5HxU6n4+vTyDCDiF/zL8&#10;6bM65Ox0cgMZL1rmZMlNBU8xCI5XEeOJz3ECMs/krX7+CwAA//8DAFBLAQItABQABgAIAAAAIQC2&#10;gziS/gAAAOEBAAATAAAAAAAAAAAAAAAAAAAAAABbQ29udGVudF9UeXBlc10ueG1sUEsBAi0AFAAG&#10;AAgAAAAhADj9If/WAAAAlAEAAAsAAAAAAAAAAAAAAAAALwEAAF9yZWxzLy5yZWxzUEsBAi0AFAAG&#10;AAgAAAAhAEkTNULJAgAAxwUAAA4AAAAAAAAAAAAAAAAALgIAAGRycy9lMm9Eb2MueG1sUEsBAi0A&#10;FAAGAAgAAAAhABfEUK3bAAAABgEAAA8AAAAAAAAAAAAAAAAAIwUAAGRycy9kb3ducmV2LnhtbFBL&#10;BQYAAAAABAAEAPMAAAArBgAAAAA=&#10;" fillcolor="#6ea1cc" strokecolor="black [3213]" strokeweight=".25pt"/>
            </w:pict>
          </mc:Fallback>
        </mc:AlternateContent>
      </w:r>
      <w:proofErr w:type="gramStart"/>
      <w:r>
        <w:rPr>
          <w:sz w:val="16"/>
          <w:szCs w:val="16"/>
        </w:rPr>
        <w:t>Р</w:t>
      </w:r>
      <w:proofErr w:type="gramEnd"/>
      <w:r>
        <w:rPr>
          <w:sz w:val="16"/>
          <w:szCs w:val="16"/>
        </w:rPr>
        <w:t xml:space="preserve"> – 3 – Зона рекреационно-</w:t>
      </w:r>
      <w:r w:rsidRPr="005959C1">
        <w:rPr>
          <w:sz w:val="16"/>
          <w:szCs w:val="16"/>
        </w:rPr>
        <w:t xml:space="preserve"> </w:t>
      </w:r>
      <w:r>
        <w:rPr>
          <w:sz w:val="16"/>
          <w:szCs w:val="16"/>
        </w:rPr>
        <w:t>ландшафтных территорий                                                                                                                масштаб 1:10000</w:t>
      </w:r>
    </w:p>
    <w:sectPr w:rsidR="002676C9" w:rsidRPr="00407724" w:rsidSect="002676C9">
      <w:pgSz w:w="11906" w:h="16838"/>
      <w:pgMar w:top="1134" w:right="424" w:bottom="567" w:left="993" w:header="0" w:footer="0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15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414F" w:rsidRDefault="009D414F" w:rsidP="008349DD">
      <w:r>
        <w:separator/>
      </w:r>
    </w:p>
  </w:endnote>
  <w:endnote w:type="continuationSeparator" w:id="0">
    <w:p w:rsidR="009D414F" w:rsidRDefault="009D414F" w:rsidP="008349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414F" w:rsidRDefault="009D414F" w:rsidP="008349DD">
      <w:r>
        <w:separator/>
      </w:r>
    </w:p>
  </w:footnote>
  <w:footnote w:type="continuationSeparator" w:id="0">
    <w:p w:rsidR="009D414F" w:rsidRDefault="009D414F" w:rsidP="008349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44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672"/>
    <w:rsid w:val="00131672"/>
    <w:rsid w:val="00186705"/>
    <w:rsid w:val="002676C9"/>
    <w:rsid w:val="002B7F81"/>
    <w:rsid w:val="003D34CA"/>
    <w:rsid w:val="00407724"/>
    <w:rsid w:val="004754DD"/>
    <w:rsid w:val="005959C1"/>
    <w:rsid w:val="005B3296"/>
    <w:rsid w:val="00745AEC"/>
    <w:rsid w:val="00784AD4"/>
    <w:rsid w:val="008349DD"/>
    <w:rsid w:val="008F72B5"/>
    <w:rsid w:val="00992B86"/>
    <w:rsid w:val="009D0DFA"/>
    <w:rsid w:val="009D414F"/>
    <w:rsid w:val="00A26AA1"/>
    <w:rsid w:val="00B27376"/>
    <w:rsid w:val="00E4411C"/>
    <w:rsid w:val="00F55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3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37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737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8349D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8349D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8349D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349D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3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37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737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8349D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8349D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8349D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349D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03F25B-8A4C-4076-B8F3-1ED936EF0C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292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Архитектура</dc:creator>
  <cp:lastModifiedBy>Архитектура</cp:lastModifiedBy>
  <cp:revision>4</cp:revision>
  <dcterms:created xsi:type="dcterms:W3CDTF">2017-08-24T04:47:00Z</dcterms:created>
  <dcterms:modified xsi:type="dcterms:W3CDTF">2017-12-21T03:19:00Z</dcterms:modified>
</cp:coreProperties>
</file>