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A9" w:rsidRDefault="002E51A9" w:rsidP="00FA5F71">
      <w:pPr>
        <w:spacing w:line="360" w:lineRule="auto"/>
        <w:ind w:left="10800"/>
        <w:rPr>
          <w:sz w:val="28"/>
          <w:szCs w:val="28"/>
        </w:rPr>
      </w:pPr>
    </w:p>
    <w:p w:rsidR="00FA5F71" w:rsidRDefault="00FA5F71" w:rsidP="00FA5F71">
      <w:pPr>
        <w:spacing w:line="360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A5F71" w:rsidRPr="00A8410F" w:rsidRDefault="00FA5F71" w:rsidP="00FA5F71">
      <w:pPr>
        <w:ind w:left="10800"/>
        <w:rPr>
          <w:sz w:val="28"/>
          <w:szCs w:val="28"/>
        </w:rPr>
      </w:pPr>
      <w:r w:rsidRPr="00A8410F">
        <w:rPr>
          <w:sz w:val="28"/>
          <w:szCs w:val="28"/>
        </w:rPr>
        <w:t>Глава  муниципального района</w:t>
      </w:r>
    </w:p>
    <w:p w:rsidR="00FA5F71" w:rsidRDefault="00FA5F71" w:rsidP="00FA5F71">
      <w:pPr>
        <w:pStyle w:val="1"/>
        <w:ind w:left="10800"/>
        <w:rPr>
          <w:rFonts w:ascii="Times New Roman" w:hAnsi="Times New Roman" w:cs="Times New Roman"/>
          <w:b w:val="0"/>
          <w:sz w:val="28"/>
          <w:szCs w:val="28"/>
        </w:rPr>
      </w:pPr>
      <w:r w:rsidRPr="00A8410F">
        <w:rPr>
          <w:b w:val="0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 w:val="0"/>
          <w:sz w:val="28"/>
          <w:szCs w:val="28"/>
        </w:rPr>
        <w:t>М.В. Шупиков</w:t>
      </w:r>
    </w:p>
    <w:p w:rsidR="00FA5F71" w:rsidRDefault="00FA5F71" w:rsidP="00FA5F71">
      <w:pPr>
        <w:pStyle w:val="2"/>
        <w:ind w:left="10800"/>
      </w:pPr>
    </w:p>
    <w:p w:rsidR="00FA5F71" w:rsidRPr="00F614CE" w:rsidRDefault="00FA5F71" w:rsidP="00FA5F71"/>
    <w:p w:rsidR="00FA5F71" w:rsidRDefault="00FA5F71" w:rsidP="00FA5F71">
      <w:pPr>
        <w:pStyle w:val="2"/>
      </w:pPr>
    </w:p>
    <w:p w:rsidR="00FA5F71" w:rsidRDefault="00FA5F71" w:rsidP="00FA5F71">
      <w:pPr>
        <w:pStyle w:val="2"/>
      </w:pPr>
      <w:r>
        <w:t>КАЛЕНДАРНЫЙ ПЛАН-ОТЧЁТ</w:t>
      </w:r>
    </w:p>
    <w:p w:rsidR="00FA5F71" w:rsidRDefault="00FA5F71" w:rsidP="00FA5F7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основных мероприятий администрации Смидовичского муниципального района на</w:t>
      </w:r>
      <w:r w:rsidR="00321A04">
        <w:rPr>
          <w:b/>
          <w:sz w:val="27"/>
          <w:szCs w:val="27"/>
        </w:rPr>
        <w:t xml:space="preserve"> </w:t>
      </w:r>
      <w:r w:rsidR="00F00A04">
        <w:rPr>
          <w:b/>
          <w:sz w:val="27"/>
          <w:szCs w:val="27"/>
        </w:rPr>
        <w:t>де</w:t>
      </w:r>
      <w:r w:rsidR="003C55CB">
        <w:rPr>
          <w:b/>
          <w:sz w:val="27"/>
          <w:szCs w:val="27"/>
        </w:rPr>
        <w:t>кабрь</w:t>
      </w:r>
      <w:r w:rsidR="003C2FD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2020 года</w:t>
      </w:r>
    </w:p>
    <w:p w:rsidR="00FA5F71" w:rsidRDefault="00FA5F71" w:rsidP="00FA5F71">
      <w:pPr>
        <w:pStyle w:val="2"/>
      </w:pPr>
    </w:p>
    <w:p w:rsidR="00FA5F71" w:rsidRDefault="00FA5F71" w:rsidP="00FA5F71">
      <w:pPr>
        <w:rPr>
          <w:sz w:val="2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5811"/>
        <w:gridCol w:w="3116"/>
        <w:gridCol w:w="4111"/>
      </w:tblGrid>
      <w:tr w:rsidR="006B5071" w:rsidRPr="009179ED" w:rsidTr="006B5071">
        <w:trPr>
          <w:trHeight w:val="667"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9179ED" w:rsidRDefault="006B5071" w:rsidP="0085090F">
            <w:pPr>
              <w:jc w:val="center"/>
            </w:pPr>
            <w:r w:rsidRPr="009179ED">
              <w:t>Дата и время</w:t>
            </w: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9179ED" w:rsidRDefault="006B5071" w:rsidP="0085090F">
            <w:pPr>
              <w:pStyle w:val="2"/>
              <w:rPr>
                <w:sz w:val="24"/>
              </w:rPr>
            </w:pPr>
            <w:r w:rsidRPr="009179ED">
              <w:rPr>
                <w:sz w:val="24"/>
              </w:rPr>
              <w:t>Мероприятия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9179ED" w:rsidRDefault="006B5071" w:rsidP="0085090F">
            <w:pPr>
              <w:pStyle w:val="3"/>
              <w:jc w:val="center"/>
              <w:rPr>
                <w:sz w:val="24"/>
                <w:szCs w:val="24"/>
              </w:rPr>
            </w:pPr>
            <w:r w:rsidRPr="009179ED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9179ED" w:rsidRDefault="006B5071" w:rsidP="0085090F">
            <w:pPr>
              <w:pStyle w:val="3"/>
              <w:jc w:val="center"/>
              <w:rPr>
                <w:sz w:val="24"/>
                <w:szCs w:val="24"/>
              </w:rPr>
            </w:pPr>
            <w:r w:rsidRPr="009179ED">
              <w:rPr>
                <w:sz w:val="24"/>
                <w:szCs w:val="24"/>
              </w:rPr>
              <w:t>Ответственные</w:t>
            </w:r>
          </w:p>
        </w:tc>
      </w:tr>
    </w:tbl>
    <w:p w:rsidR="00FA5F71" w:rsidRPr="004B0C84" w:rsidRDefault="00FA5F71" w:rsidP="00FA5F71">
      <w:pPr>
        <w:rPr>
          <w:sz w:val="2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5809"/>
        <w:gridCol w:w="3120"/>
        <w:gridCol w:w="4108"/>
      </w:tblGrid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8509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A520FE" w:rsidRDefault="006B5071" w:rsidP="0085090F">
            <w:pPr>
              <w:pStyle w:val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A520FE" w:rsidRDefault="006B5071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A520FE" w:rsidRDefault="006B5071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207E5F" w:rsidRDefault="006B5071" w:rsidP="0085090F">
            <w:pPr>
              <w:jc w:val="center"/>
              <w:rPr>
                <w:b/>
                <w:szCs w:val="28"/>
              </w:rPr>
            </w:pPr>
            <w:r w:rsidRPr="00207E5F">
              <w:rPr>
                <w:b/>
                <w:szCs w:val="28"/>
              </w:rPr>
              <w:t>01</w:t>
            </w:r>
          </w:p>
          <w:p w:rsidR="006B5071" w:rsidRDefault="006B5071" w:rsidP="0085090F">
            <w:pPr>
              <w:jc w:val="center"/>
              <w:rPr>
                <w:szCs w:val="28"/>
              </w:rPr>
            </w:pPr>
            <w:r w:rsidRPr="00207E5F">
              <w:rPr>
                <w:b/>
                <w:szCs w:val="28"/>
              </w:rPr>
              <w:t>12-00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171525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Организационная поддержка Дня борьбы со СПИД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Территории поселений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Отдел по физической культуре и спорту, молодежной и семейной политике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207E5F" w:rsidRDefault="006B5071" w:rsidP="00DC1555">
            <w:pPr>
              <w:jc w:val="center"/>
              <w:rPr>
                <w:b/>
                <w:szCs w:val="28"/>
              </w:rPr>
            </w:pPr>
            <w:r w:rsidRPr="00207E5F">
              <w:rPr>
                <w:b/>
                <w:szCs w:val="28"/>
              </w:rPr>
              <w:t>01</w:t>
            </w:r>
          </w:p>
          <w:p w:rsidR="006B5071" w:rsidRDefault="006B5071" w:rsidP="00DC1555">
            <w:pPr>
              <w:jc w:val="center"/>
              <w:rPr>
                <w:szCs w:val="28"/>
              </w:rPr>
            </w:pPr>
            <w:r w:rsidRPr="00207E5F">
              <w:rPr>
                <w:b/>
                <w:szCs w:val="28"/>
              </w:rPr>
              <w:t>12-00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DC1555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Организационная поддержка Международного дня борьбы с коррупцией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DC155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Территории поселений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DC1555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Отдел по физической культуре и спорту, молодежной и семейной политике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3A1C42" w:rsidRDefault="006B5071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Pr="003A1C42">
              <w:rPr>
                <w:b/>
                <w:szCs w:val="28"/>
              </w:rPr>
              <w:t>1-16</w:t>
            </w:r>
          </w:p>
          <w:p w:rsidR="006B5071" w:rsidRDefault="006B5071" w:rsidP="0085090F">
            <w:pPr>
              <w:jc w:val="center"/>
              <w:rPr>
                <w:szCs w:val="28"/>
              </w:rPr>
            </w:pPr>
            <w:r w:rsidRPr="003A1C42">
              <w:rPr>
                <w:b/>
                <w:szCs w:val="28"/>
              </w:rPr>
              <w:t>10-00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7329BB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муниципального этапа Всероссийской олимпиады школьников 7-11 классов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2431C0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Образовательные учреждения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4D25DB" w:rsidRDefault="006B5071" w:rsidP="002431C0">
            <w:pPr>
              <w:pStyle w:val="3"/>
              <w:jc w:val="center"/>
              <w:rPr>
                <w:sz w:val="24"/>
                <w:szCs w:val="24"/>
              </w:rPr>
            </w:pPr>
            <w:r w:rsidRPr="004D25DB">
              <w:rPr>
                <w:sz w:val="24"/>
                <w:szCs w:val="24"/>
              </w:rPr>
              <w:t>Отдел образования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F87C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</w:p>
          <w:p w:rsidR="006B5071" w:rsidRDefault="006B5071" w:rsidP="00F87C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86652" w:rsidRDefault="006B5071" w:rsidP="00F87C8A">
            <w:pPr>
              <w:spacing w:before="100" w:beforeAutospacing="1"/>
              <w:jc w:val="both"/>
            </w:pPr>
            <w:r w:rsidRPr="00D86652">
              <w:t>Аппаратное совещание при главе муниципального района с заместителями главы администрации муниципального района, руководителями структурных подразделений, главами городских, сельских поселений</w:t>
            </w:r>
            <w:r>
              <w:t>,</w:t>
            </w:r>
            <w:r w:rsidRPr="00D86652">
              <w:t xml:space="preserve"> руководителями служб района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B540B" w:rsidRDefault="006B5071" w:rsidP="00F87C8A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6B5071" w:rsidRPr="00DB540B" w:rsidRDefault="006B5071" w:rsidP="00F87C8A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B540B" w:rsidRDefault="006B5071" w:rsidP="00F87C8A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Организационно – контрольный отдел</w:t>
            </w:r>
          </w:p>
          <w:p w:rsidR="006B5071" w:rsidRPr="00DB540B" w:rsidRDefault="006B5071" w:rsidP="00F87C8A">
            <w:pPr>
              <w:pStyle w:val="3"/>
              <w:jc w:val="center"/>
              <w:rPr>
                <w:sz w:val="24"/>
                <w:szCs w:val="20"/>
              </w:rPr>
            </w:pP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F87C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</w:p>
          <w:p w:rsidR="006B5071" w:rsidRDefault="006B5071" w:rsidP="00F87C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12-00</w:t>
            </w:r>
          </w:p>
          <w:p w:rsidR="006B5071" w:rsidRDefault="006B5071" w:rsidP="00F87C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16-00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86652" w:rsidRDefault="006B5071" w:rsidP="00F87C8A">
            <w:pPr>
              <w:spacing w:before="100" w:beforeAutospacing="1"/>
              <w:jc w:val="both"/>
            </w:pPr>
            <w:r>
              <w:t>Онлайн – мероприятия, посвященные Дню инвалидов: «Чтобы согреть ваши сердца», «Вот тебе моя рука», « Мы за чаем не скучаем»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B540B" w:rsidRDefault="006B5071" w:rsidP="00F87C8A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Учреждения культуры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B540B" w:rsidRDefault="006B5071" w:rsidP="00F87C8A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культуры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7D3A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09</w:t>
            </w:r>
          </w:p>
          <w:p w:rsidR="006B5071" w:rsidRPr="00042475" w:rsidRDefault="006B5071" w:rsidP="007D3A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14-30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7D3AD0">
            <w:pPr>
              <w:spacing w:before="100" w:beforeAutospacing="1"/>
              <w:jc w:val="both"/>
            </w:pPr>
            <w:r>
              <w:t>Заседание комиссии по делам несовершеннолетних и защите их прав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7D3AD0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пос. Смидович, </w:t>
            </w:r>
          </w:p>
          <w:p w:rsidR="006B5071" w:rsidRDefault="006B5071" w:rsidP="007D3AD0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МБОУ СОШ № 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880357" w:rsidRDefault="006B5071" w:rsidP="007D3AD0">
            <w:pPr>
              <w:pStyle w:val="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Комиссия по делам несовершеннолетних  и защите их прав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F83301" w:rsidRDefault="006B5071" w:rsidP="0085090F">
            <w:pPr>
              <w:jc w:val="center"/>
              <w:rPr>
                <w:b/>
                <w:szCs w:val="28"/>
              </w:rPr>
            </w:pPr>
            <w:r w:rsidRPr="00F83301">
              <w:rPr>
                <w:b/>
                <w:szCs w:val="28"/>
              </w:rPr>
              <w:lastRenderedPageBreak/>
              <w:t>08</w:t>
            </w:r>
          </w:p>
          <w:p w:rsidR="006B5071" w:rsidRDefault="006B5071" w:rsidP="0085090F">
            <w:pPr>
              <w:jc w:val="center"/>
              <w:rPr>
                <w:szCs w:val="28"/>
              </w:rPr>
            </w:pPr>
            <w:r w:rsidRPr="00F83301">
              <w:rPr>
                <w:b/>
                <w:szCs w:val="28"/>
              </w:rPr>
              <w:t>10-00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A60661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Заседание балансовой комиссии муниципального образования «Смидовичский муниципальный район» по рассмотрению финансово-хозяйственной деятельности муниципальных предприятий и муниципальных учреждений Смидовичского района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B540B" w:rsidRDefault="006B5071" w:rsidP="00A60661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6B5071" w:rsidRDefault="006B5071" w:rsidP="00A60661">
            <w:pPr>
              <w:pStyle w:val="3"/>
              <w:jc w:val="center"/>
              <w:rPr>
                <w:sz w:val="24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A60661">
            <w:pPr>
              <w:pStyle w:val="3"/>
              <w:jc w:val="center"/>
              <w:rPr>
                <w:sz w:val="24"/>
              </w:rPr>
            </w:pPr>
            <w:r w:rsidRPr="00FC1F1A">
              <w:rPr>
                <w:sz w:val="24"/>
              </w:rPr>
              <w:t>Финансовое управление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193EB7" w:rsidRDefault="006B5071" w:rsidP="0085090F">
            <w:pPr>
              <w:jc w:val="center"/>
              <w:rPr>
                <w:b/>
                <w:szCs w:val="28"/>
              </w:rPr>
            </w:pPr>
            <w:r w:rsidRPr="00193EB7">
              <w:rPr>
                <w:b/>
                <w:szCs w:val="28"/>
              </w:rPr>
              <w:t>11</w:t>
            </w:r>
          </w:p>
          <w:p w:rsidR="006B5071" w:rsidRDefault="006B5071" w:rsidP="0085090F">
            <w:pPr>
              <w:jc w:val="center"/>
              <w:rPr>
                <w:szCs w:val="28"/>
              </w:rPr>
            </w:pPr>
            <w:r w:rsidRPr="00193EB7">
              <w:rPr>
                <w:b/>
                <w:szCs w:val="28"/>
              </w:rPr>
              <w:t>17-00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193EB7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Публичные слушания по проекту решения Собрания депутатов «Об утверждении бюджета муниципального образования «Смидовичский муниципальный район» на 2021 год и плановый период 2020 и 2023 годов»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B540B" w:rsidRDefault="006B5071" w:rsidP="00B13B79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6B5071" w:rsidRDefault="006B5071" w:rsidP="00B13B79">
            <w:pPr>
              <w:pStyle w:val="3"/>
              <w:jc w:val="center"/>
              <w:rPr>
                <w:sz w:val="24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85090F">
            <w:pPr>
              <w:pStyle w:val="3"/>
              <w:jc w:val="center"/>
              <w:rPr>
                <w:sz w:val="24"/>
              </w:rPr>
            </w:pPr>
            <w:r w:rsidRPr="00FC1F1A">
              <w:rPr>
                <w:sz w:val="24"/>
              </w:rPr>
              <w:t>Финансовое управление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  <w:p w:rsidR="006B5071" w:rsidRPr="00193EB7" w:rsidRDefault="006B5071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11-00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193EB7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Онлайн – мероприятия, посвященные Дню Конституции: познавательные часы «Страна, в которой я живу», «Наш большой дом»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B540B" w:rsidRDefault="006B5071" w:rsidP="00F67098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Учреждения культуры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B540B" w:rsidRDefault="006B5071" w:rsidP="00F67098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культуры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  <w:p w:rsidR="006B5071" w:rsidRPr="00193EB7" w:rsidRDefault="006B5071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193EB7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Заседание комиссии по оценке выполнения целевых показателей эффективности работы руководителей муниципальных учреждений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B540B" w:rsidRDefault="006B5071" w:rsidP="00082831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6B5071" w:rsidRPr="00DB540B" w:rsidRDefault="006B5071" w:rsidP="00B13B79">
            <w:pPr>
              <w:pStyle w:val="3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каб</w:t>
            </w:r>
            <w:proofErr w:type="spellEnd"/>
            <w:r>
              <w:rPr>
                <w:sz w:val="24"/>
                <w:szCs w:val="20"/>
              </w:rPr>
              <w:t>. 302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FC1F1A" w:rsidRDefault="006B5071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Отдел по труду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E21B23" w:rsidRDefault="006B5071" w:rsidP="0085090F">
            <w:pPr>
              <w:jc w:val="center"/>
              <w:rPr>
                <w:b/>
                <w:szCs w:val="28"/>
              </w:rPr>
            </w:pPr>
            <w:r w:rsidRPr="00E21B23">
              <w:rPr>
                <w:b/>
                <w:szCs w:val="28"/>
              </w:rPr>
              <w:t>15</w:t>
            </w:r>
          </w:p>
          <w:p w:rsidR="006B5071" w:rsidRDefault="006B5071" w:rsidP="0085090F">
            <w:pPr>
              <w:jc w:val="center"/>
              <w:rPr>
                <w:szCs w:val="28"/>
              </w:rPr>
            </w:pPr>
            <w:r w:rsidRPr="00E21B23">
              <w:rPr>
                <w:b/>
                <w:szCs w:val="28"/>
              </w:rPr>
              <w:t>10-00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E21B23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Семинар-совещание со специалистами, осуществляющими ведение бюджетного учета получателей бюджетных средств бюджета муниципального района, городских и сельских поселений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B540B" w:rsidRDefault="006B5071" w:rsidP="00A94F3D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6B5071" w:rsidRDefault="006B5071" w:rsidP="00A94F3D">
            <w:pPr>
              <w:pStyle w:val="3"/>
              <w:jc w:val="center"/>
              <w:rPr>
                <w:sz w:val="24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85090F">
            <w:pPr>
              <w:pStyle w:val="3"/>
              <w:jc w:val="center"/>
              <w:rPr>
                <w:sz w:val="24"/>
              </w:rPr>
            </w:pPr>
            <w:r w:rsidRPr="00FC1F1A">
              <w:rPr>
                <w:sz w:val="24"/>
              </w:rPr>
              <w:t>Финансовое управление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  <w:p w:rsidR="006B5071" w:rsidRPr="00E21B23" w:rsidRDefault="006B5071" w:rsidP="008509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14-30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E21B23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Заседание антинаркотической комиссии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B540B" w:rsidRDefault="006B5071" w:rsidP="003B7E61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6B5071" w:rsidRPr="00DB540B" w:rsidRDefault="006B5071" w:rsidP="003B7E61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FC1F1A" w:rsidRDefault="006B5071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главы муниципального района Смышляева Т.Б.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8021F5" w:rsidRDefault="006B5071" w:rsidP="0085090F">
            <w:pPr>
              <w:jc w:val="center"/>
              <w:rPr>
                <w:b/>
                <w:szCs w:val="28"/>
              </w:rPr>
            </w:pPr>
            <w:r w:rsidRPr="008021F5">
              <w:rPr>
                <w:b/>
                <w:szCs w:val="28"/>
              </w:rPr>
              <w:t>21</w:t>
            </w:r>
          </w:p>
          <w:p w:rsidR="006B5071" w:rsidRDefault="006B5071" w:rsidP="0085090F">
            <w:pPr>
              <w:jc w:val="center"/>
              <w:rPr>
                <w:szCs w:val="28"/>
              </w:rPr>
            </w:pPr>
            <w:r w:rsidRPr="008021F5">
              <w:rPr>
                <w:b/>
                <w:szCs w:val="28"/>
              </w:rPr>
              <w:t>11-00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E00F14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Заседание межведомственной комиссии по легализации трудовых отношений и контролю за выплатой заработной платы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B540B" w:rsidRDefault="006B5071" w:rsidP="00FA5F07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6B5071" w:rsidRDefault="006B5071" w:rsidP="00FA5F07">
            <w:pPr>
              <w:pStyle w:val="3"/>
              <w:jc w:val="center"/>
              <w:rPr>
                <w:sz w:val="24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85090F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Отдел по труду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C17B6C" w:rsidRDefault="006B5071" w:rsidP="00A769EE">
            <w:pPr>
              <w:jc w:val="center"/>
              <w:rPr>
                <w:b/>
                <w:szCs w:val="28"/>
              </w:rPr>
            </w:pPr>
            <w:r w:rsidRPr="00C17B6C">
              <w:rPr>
                <w:b/>
                <w:szCs w:val="28"/>
              </w:rPr>
              <w:t>22</w:t>
            </w:r>
          </w:p>
          <w:p w:rsidR="006B5071" w:rsidRDefault="006B5071" w:rsidP="00A769EE">
            <w:pPr>
              <w:jc w:val="center"/>
              <w:rPr>
                <w:szCs w:val="28"/>
              </w:rPr>
            </w:pPr>
            <w:r w:rsidRPr="00C17B6C">
              <w:rPr>
                <w:b/>
                <w:szCs w:val="28"/>
              </w:rPr>
              <w:t>11-00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A769EE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Заседание межведомственной комиссии по профилактике правонарушений в муниципальном образовании «Смидовичский муниципальный район»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B540B" w:rsidRDefault="006B5071" w:rsidP="00A769EE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6B5071" w:rsidRDefault="006B5071" w:rsidP="00A769EE">
            <w:pPr>
              <w:pStyle w:val="3"/>
              <w:jc w:val="center"/>
              <w:rPr>
                <w:sz w:val="24"/>
              </w:rPr>
            </w:pPr>
            <w:r w:rsidRPr="00DB540B">
              <w:rPr>
                <w:sz w:val="24"/>
                <w:szCs w:val="20"/>
              </w:rPr>
              <w:t>большой зал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A769EE">
            <w:pPr>
              <w:pStyle w:val="3"/>
              <w:jc w:val="center"/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Юридическое управление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2013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  <w:p w:rsidR="006B5071" w:rsidRPr="00C17B6C" w:rsidRDefault="006B5071" w:rsidP="002013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11-00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A769EE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Заседание районной комиссии по Всероссийской переписи населения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B540B" w:rsidRDefault="006B5071" w:rsidP="0020137C">
            <w:pPr>
              <w:pStyle w:val="3"/>
              <w:jc w:val="center"/>
              <w:rPr>
                <w:sz w:val="24"/>
                <w:szCs w:val="20"/>
              </w:rPr>
            </w:pPr>
            <w:r w:rsidRPr="00DB540B">
              <w:rPr>
                <w:sz w:val="24"/>
                <w:szCs w:val="20"/>
              </w:rPr>
              <w:t>пос. Смидович, администрация муниципального района,</w:t>
            </w:r>
          </w:p>
          <w:p w:rsidR="006B5071" w:rsidRPr="00DB540B" w:rsidRDefault="006B5071" w:rsidP="00A769EE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ВКС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A769EE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экономического развития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7D3A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23</w:t>
            </w:r>
          </w:p>
          <w:p w:rsidR="006B5071" w:rsidRPr="00042475" w:rsidRDefault="006B5071" w:rsidP="007D3A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14-30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7D3AD0">
            <w:pPr>
              <w:spacing w:before="100" w:beforeAutospacing="1"/>
              <w:jc w:val="both"/>
            </w:pPr>
            <w:r>
              <w:t>Заседание комиссии по делам несовершеннолетних и защите их прав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7D3AD0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пос. Смидович, </w:t>
            </w:r>
          </w:p>
          <w:p w:rsidR="006B5071" w:rsidRDefault="006B5071" w:rsidP="007D3AD0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МБОУ СОШ № 3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880357" w:rsidRDefault="006B5071" w:rsidP="007D3AD0">
            <w:pPr>
              <w:pStyle w:val="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Комиссия по делам несовершеннолетних  и защите их прав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0443E3" w:rsidRDefault="006B5071" w:rsidP="00D4791A">
            <w:pPr>
              <w:jc w:val="center"/>
              <w:rPr>
                <w:b/>
              </w:rPr>
            </w:pPr>
            <w:r w:rsidRPr="000443E3">
              <w:rPr>
                <w:b/>
              </w:rPr>
              <w:t>24</w:t>
            </w:r>
          </w:p>
          <w:p w:rsidR="006B5071" w:rsidRPr="00506547" w:rsidRDefault="006B5071" w:rsidP="00D4791A">
            <w:pPr>
              <w:jc w:val="center"/>
              <w:rPr>
                <w:b/>
              </w:rPr>
            </w:pPr>
            <w:r w:rsidRPr="00506547">
              <w:rPr>
                <w:b/>
              </w:rPr>
              <w:t>11-00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506547" w:rsidRDefault="006B5071" w:rsidP="00D4791A">
            <w:pPr>
              <w:spacing w:before="100" w:beforeAutospacing="1"/>
              <w:jc w:val="both"/>
            </w:pPr>
            <w:r w:rsidRPr="00506547">
              <w:t>Заседание Собрания депутатов Смидовичского муниципального района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506547" w:rsidRDefault="006B5071" w:rsidP="00D4791A">
            <w:pPr>
              <w:pStyle w:val="3"/>
              <w:jc w:val="center"/>
              <w:rPr>
                <w:sz w:val="24"/>
                <w:szCs w:val="24"/>
              </w:rPr>
            </w:pPr>
            <w:r w:rsidRPr="00506547">
              <w:rPr>
                <w:sz w:val="24"/>
                <w:szCs w:val="24"/>
              </w:rPr>
              <w:t xml:space="preserve">пос. Смидович, администрация муниципального района, </w:t>
            </w:r>
          </w:p>
          <w:p w:rsidR="006B5071" w:rsidRPr="00506547" w:rsidRDefault="006B5071" w:rsidP="00D4791A">
            <w:pPr>
              <w:pStyle w:val="3"/>
              <w:jc w:val="center"/>
              <w:rPr>
                <w:sz w:val="24"/>
                <w:szCs w:val="24"/>
              </w:rPr>
            </w:pPr>
            <w:r w:rsidRPr="00506547">
              <w:rPr>
                <w:sz w:val="24"/>
                <w:szCs w:val="24"/>
              </w:rPr>
              <w:t>большой зал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506547" w:rsidRDefault="006B5071" w:rsidP="00D4791A">
            <w:pPr>
              <w:pStyle w:val="3"/>
              <w:jc w:val="center"/>
              <w:rPr>
                <w:sz w:val="24"/>
                <w:szCs w:val="24"/>
              </w:rPr>
            </w:pPr>
            <w:r w:rsidRPr="00506547">
              <w:rPr>
                <w:sz w:val="24"/>
                <w:szCs w:val="24"/>
              </w:rPr>
              <w:t>Аппарат Собрания депутатов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7D3A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26-31</w:t>
            </w:r>
          </w:p>
          <w:p w:rsidR="006B5071" w:rsidRDefault="006B5071" w:rsidP="007D3A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10-00</w:t>
            </w:r>
          </w:p>
          <w:p w:rsidR="006B5071" w:rsidRDefault="006B5071" w:rsidP="007D3A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13-00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7D3AD0">
            <w:pPr>
              <w:spacing w:before="100" w:beforeAutospacing="1"/>
              <w:jc w:val="both"/>
            </w:pPr>
            <w:r>
              <w:t>Онлайн новогодние праздничные концерты: «Пусть скорее к нам приедет Новый год», «Любовь с новогоднего взгляда»,  «Проказы матушки Зимы»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B540B" w:rsidRDefault="006B5071" w:rsidP="00F67098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Учреждения культуры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B540B" w:rsidRDefault="006B5071" w:rsidP="00F67098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Отдел культуры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7D3A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27,</w:t>
            </w:r>
          </w:p>
          <w:p w:rsidR="006B5071" w:rsidRDefault="006B5071" w:rsidP="007D3A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28,</w:t>
            </w:r>
          </w:p>
          <w:p w:rsidR="006B5071" w:rsidRDefault="006B5071" w:rsidP="00EE658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29</w:t>
            </w:r>
          </w:p>
          <w:p w:rsidR="006B5071" w:rsidRDefault="006B5071" w:rsidP="007D3AD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11-00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7D3AD0">
            <w:pPr>
              <w:spacing w:before="100" w:beforeAutospacing="1"/>
              <w:jc w:val="both"/>
            </w:pPr>
            <w:r>
              <w:t>Новогодняя елка Главы муниципального района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7D3AD0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Населенные пункты района в соответствии с графиком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7D3AD0">
            <w:pPr>
              <w:pStyle w:val="3"/>
              <w:jc w:val="center"/>
              <w:rPr>
                <w:sz w:val="24"/>
              </w:rPr>
            </w:pPr>
            <w:r>
              <w:rPr>
                <w:sz w:val="24"/>
              </w:rPr>
              <w:t>Отдел по физической культуре и спорту, молодежной и семейной политике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C17B6C" w:rsidRDefault="006B5071" w:rsidP="0085090F">
            <w:pPr>
              <w:jc w:val="center"/>
              <w:rPr>
                <w:b/>
                <w:szCs w:val="28"/>
              </w:rPr>
            </w:pPr>
            <w:r>
              <w:t>В течение месяца по отдельному графику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A43FD2">
            <w:pPr>
              <w:pStyle w:val="2"/>
              <w:jc w:val="both"/>
              <w:rPr>
                <w:sz w:val="24"/>
              </w:rPr>
            </w:pPr>
            <w:r>
              <w:rPr>
                <w:sz w:val="24"/>
              </w:rPr>
              <w:t>Участие в учебно-методическом сборе по подведению итогов деятельности территориальной подсистемы РСЧС ЕАО, выполнению мероприятий ГО в 2020 году и постановке задач на 2021 год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DB540B" w:rsidRDefault="006B5071" w:rsidP="00D36A64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г. Биробиджан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85090F">
            <w:pPr>
              <w:pStyle w:val="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ГУ МЧС России по ЕАО</w:t>
            </w:r>
          </w:p>
        </w:tc>
      </w:tr>
      <w:tr w:rsidR="006B5071" w:rsidRPr="00A520FE" w:rsidTr="006B5071">
        <w:trPr>
          <w:trHeight w:val="399"/>
          <w:tblHeader/>
        </w:trPr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C76EA8">
            <w:pPr>
              <w:jc w:val="center"/>
              <w:rPr>
                <w:b/>
                <w:szCs w:val="20"/>
              </w:rPr>
            </w:pPr>
            <w:r>
              <w:t>В течение месяца по отдельному графику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C76EA8">
            <w:pPr>
              <w:spacing w:before="100" w:beforeAutospacing="1"/>
              <w:jc w:val="both"/>
            </w:pPr>
            <w:r>
              <w:t xml:space="preserve">Технические совещания с главами поселений по вопросу прохождения отопительного периода 2020/2021 года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Default="006B5071" w:rsidP="00C76EA8">
            <w:pPr>
              <w:pStyle w:val="3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Администрации городских и сельских поселений</w:t>
            </w:r>
          </w:p>
          <w:p w:rsidR="006B5071" w:rsidRPr="004F732F" w:rsidRDefault="006B5071" w:rsidP="00C76EA8">
            <w:pPr>
              <w:jc w:val="center"/>
            </w:pP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71" w:rsidRPr="00811435" w:rsidRDefault="006B5071" w:rsidP="00C76EA8">
            <w:pPr>
              <w:jc w:val="center"/>
            </w:pPr>
            <w:r>
              <w:t>Управление жилищно-коммунального хозяйства, главы городских и сельских поселений</w:t>
            </w:r>
          </w:p>
        </w:tc>
      </w:tr>
    </w:tbl>
    <w:p w:rsidR="00A939AB" w:rsidRDefault="00A939AB" w:rsidP="003F7356">
      <w:pPr>
        <w:rPr>
          <w:b/>
          <w:sz w:val="28"/>
          <w:szCs w:val="28"/>
        </w:rPr>
      </w:pPr>
    </w:p>
    <w:p w:rsidR="00913783" w:rsidRDefault="00913783" w:rsidP="00913783">
      <w:pPr>
        <w:rPr>
          <w:sz w:val="32"/>
          <w:szCs w:val="32"/>
        </w:rPr>
      </w:pPr>
      <w:bookmarkStart w:id="0" w:name="_GoBack"/>
      <w:bookmarkEnd w:id="0"/>
    </w:p>
    <w:p w:rsidR="00347879" w:rsidRPr="0032631A" w:rsidRDefault="00347879" w:rsidP="00913783">
      <w:pPr>
        <w:rPr>
          <w:sz w:val="32"/>
          <w:szCs w:val="32"/>
        </w:rPr>
      </w:pPr>
    </w:p>
    <w:p w:rsidR="00913783" w:rsidRDefault="00913783" w:rsidP="0091378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организационно-контрольного отдела администрации </w:t>
      </w:r>
    </w:p>
    <w:p w:rsidR="00913783" w:rsidRPr="00EE07AB" w:rsidRDefault="00913783" w:rsidP="00913783">
      <w:pPr>
        <w:rPr>
          <w:sz w:val="28"/>
          <w:szCs w:val="28"/>
        </w:rPr>
      </w:pPr>
      <w:r w:rsidRPr="0032631A">
        <w:rPr>
          <w:sz w:val="28"/>
          <w:szCs w:val="28"/>
        </w:rPr>
        <w:t xml:space="preserve">муниципального района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3263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Е.В. Свиридова              </w:t>
      </w:r>
    </w:p>
    <w:p w:rsidR="006869F4" w:rsidRDefault="006869F4" w:rsidP="00CD6565">
      <w:pPr>
        <w:rPr>
          <w:sz w:val="28"/>
          <w:szCs w:val="28"/>
        </w:rPr>
      </w:pPr>
    </w:p>
    <w:p w:rsidR="00AA0E3B" w:rsidRDefault="00AA0E3B" w:rsidP="00CD6565">
      <w:pPr>
        <w:rPr>
          <w:sz w:val="28"/>
          <w:szCs w:val="28"/>
        </w:rPr>
      </w:pPr>
    </w:p>
    <w:p w:rsidR="00AA0E3B" w:rsidRDefault="00AA0E3B" w:rsidP="00CD6565">
      <w:pPr>
        <w:rPr>
          <w:sz w:val="28"/>
          <w:szCs w:val="28"/>
        </w:rPr>
      </w:pPr>
    </w:p>
    <w:p w:rsidR="008021F5" w:rsidRDefault="008021F5" w:rsidP="00CD6565">
      <w:pPr>
        <w:rPr>
          <w:sz w:val="28"/>
          <w:szCs w:val="28"/>
        </w:rPr>
      </w:pPr>
    </w:p>
    <w:p w:rsidR="00F05FAD" w:rsidRPr="00C44729" w:rsidRDefault="00F05FAD" w:rsidP="00C44729">
      <w:pPr>
        <w:ind w:left="360"/>
        <w:jc w:val="center"/>
        <w:rPr>
          <w:sz w:val="28"/>
          <w:szCs w:val="28"/>
        </w:rPr>
      </w:pPr>
    </w:p>
    <w:sectPr w:rsidR="00F05FAD" w:rsidRPr="00C44729" w:rsidSect="00993D2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E7" w:rsidRDefault="00A521E7" w:rsidP="00971674">
      <w:r>
        <w:separator/>
      </w:r>
    </w:p>
  </w:endnote>
  <w:endnote w:type="continuationSeparator" w:id="0">
    <w:p w:rsidR="00A521E7" w:rsidRDefault="00A521E7" w:rsidP="0097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E7" w:rsidRDefault="00A521E7" w:rsidP="00971674">
      <w:r>
        <w:separator/>
      </w:r>
    </w:p>
  </w:footnote>
  <w:footnote w:type="continuationSeparator" w:id="0">
    <w:p w:rsidR="00A521E7" w:rsidRDefault="00A521E7" w:rsidP="00971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85"/>
    <w:rsid w:val="0000522D"/>
    <w:rsid w:val="0001256D"/>
    <w:rsid w:val="00014AE5"/>
    <w:rsid w:val="00017385"/>
    <w:rsid w:val="00017408"/>
    <w:rsid w:val="00022CD0"/>
    <w:rsid w:val="00026E76"/>
    <w:rsid w:val="00027F2F"/>
    <w:rsid w:val="000322B5"/>
    <w:rsid w:val="0003798D"/>
    <w:rsid w:val="00042475"/>
    <w:rsid w:val="00043F83"/>
    <w:rsid w:val="000443E3"/>
    <w:rsid w:val="00046095"/>
    <w:rsid w:val="00052FF1"/>
    <w:rsid w:val="0005527E"/>
    <w:rsid w:val="0006071C"/>
    <w:rsid w:val="00066D5C"/>
    <w:rsid w:val="00072F9D"/>
    <w:rsid w:val="00075CC5"/>
    <w:rsid w:val="000768D2"/>
    <w:rsid w:val="00082831"/>
    <w:rsid w:val="00092468"/>
    <w:rsid w:val="00094A30"/>
    <w:rsid w:val="00095D53"/>
    <w:rsid w:val="00097FC5"/>
    <w:rsid w:val="000A08F1"/>
    <w:rsid w:val="000A0E22"/>
    <w:rsid w:val="000A1B15"/>
    <w:rsid w:val="000A25D0"/>
    <w:rsid w:val="000A6A82"/>
    <w:rsid w:val="000B3B9E"/>
    <w:rsid w:val="000B55B1"/>
    <w:rsid w:val="000C07FB"/>
    <w:rsid w:val="000D4C74"/>
    <w:rsid w:val="000E2DF8"/>
    <w:rsid w:val="000F0CFC"/>
    <w:rsid w:val="000F2DA2"/>
    <w:rsid w:val="001067CC"/>
    <w:rsid w:val="00106A01"/>
    <w:rsid w:val="00112D7D"/>
    <w:rsid w:val="00115274"/>
    <w:rsid w:val="00120061"/>
    <w:rsid w:val="00122C23"/>
    <w:rsid w:val="00126ECD"/>
    <w:rsid w:val="00130130"/>
    <w:rsid w:val="0013053C"/>
    <w:rsid w:val="00130808"/>
    <w:rsid w:val="00133906"/>
    <w:rsid w:val="00141C52"/>
    <w:rsid w:val="00146B5B"/>
    <w:rsid w:val="001516A7"/>
    <w:rsid w:val="00156C9D"/>
    <w:rsid w:val="0016026F"/>
    <w:rsid w:val="00165045"/>
    <w:rsid w:val="00170D46"/>
    <w:rsid w:val="00171525"/>
    <w:rsid w:val="00177A43"/>
    <w:rsid w:val="00182201"/>
    <w:rsid w:val="001879F6"/>
    <w:rsid w:val="00192AEF"/>
    <w:rsid w:val="00193EB7"/>
    <w:rsid w:val="0019677C"/>
    <w:rsid w:val="00197E65"/>
    <w:rsid w:val="00197F84"/>
    <w:rsid w:val="001A3738"/>
    <w:rsid w:val="001A4686"/>
    <w:rsid w:val="001A545E"/>
    <w:rsid w:val="001A73A7"/>
    <w:rsid w:val="001B24C5"/>
    <w:rsid w:val="001B47E3"/>
    <w:rsid w:val="001B56B1"/>
    <w:rsid w:val="001C2E73"/>
    <w:rsid w:val="001C2F52"/>
    <w:rsid w:val="001D208B"/>
    <w:rsid w:val="001D24D2"/>
    <w:rsid w:val="001D4DA1"/>
    <w:rsid w:val="001E06EF"/>
    <w:rsid w:val="001E3272"/>
    <w:rsid w:val="001E4C02"/>
    <w:rsid w:val="001E63DD"/>
    <w:rsid w:val="001E67CE"/>
    <w:rsid w:val="001E7054"/>
    <w:rsid w:val="001F21FE"/>
    <w:rsid w:val="001F2FFC"/>
    <w:rsid w:val="001F3B5F"/>
    <w:rsid w:val="0020137C"/>
    <w:rsid w:val="002077A3"/>
    <w:rsid w:val="00207E5F"/>
    <w:rsid w:val="00211612"/>
    <w:rsid w:val="002229DB"/>
    <w:rsid w:val="00222D67"/>
    <w:rsid w:val="00225678"/>
    <w:rsid w:val="0023095E"/>
    <w:rsid w:val="00234AF7"/>
    <w:rsid w:val="00235AC0"/>
    <w:rsid w:val="00246D24"/>
    <w:rsid w:val="00250D7B"/>
    <w:rsid w:val="002525E8"/>
    <w:rsid w:val="00262B28"/>
    <w:rsid w:val="002631E1"/>
    <w:rsid w:val="00272E14"/>
    <w:rsid w:val="00275301"/>
    <w:rsid w:val="002871C4"/>
    <w:rsid w:val="0029525D"/>
    <w:rsid w:val="002962A3"/>
    <w:rsid w:val="002A097F"/>
    <w:rsid w:val="002A0BF3"/>
    <w:rsid w:val="002A1C22"/>
    <w:rsid w:val="002A28DB"/>
    <w:rsid w:val="002A30A8"/>
    <w:rsid w:val="002B721A"/>
    <w:rsid w:val="002C196D"/>
    <w:rsid w:val="002C2B32"/>
    <w:rsid w:val="002C3E27"/>
    <w:rsid w:val="002D016D"/>
    <w:rsid w:val="002D281A"/>
    <w:rsid w:val="002D3FF9"/>
    <w:rsid w:val="002E51A9"/>
    <w:rsid w:val="002E724D"/>
    <w:rsid w:val="002F4096"/>
    <w:rsid w:val="003013B5"/>
    <w:rsid w:val="00302185"/>
    <w:rsid w:val="00303631"/>
    <w:rsid w:val="00305EBA"/>
    <w:rsid w:val="00321A04"/>
    <w:rsid w:val="00323B4B"/>
    <w:rsid w:val="00330F87"/>
    <w:rsid w:val="003341E3"/>
    <w:rsid w:val="00337CA4"/>
    <w:rsid w:val="00342C35"/>
    <w:rsid w:val="00343FAF"/>
    <w:rsid w:val="003451D1"/>
    <w:rsid w:val="003476F6"/>
    <w:rsid w:val="00347879"/>
    <w:rsid w:val="00356189"/>
    <w:rsid w:val="003633B9"/>
    <w:rsid w:val="00370185"/>
    <w:rsid w:val="00370E49"/>
    <w:rsid w:val="003731CB"/>
    <w:rsid w:val="00380C0F"/>
    <w:rsid w:val="0038219F"/>
    <w:rsid w:val="003944E1"/>
    <w:rsid w:val="00394BE0"/>
    <w:rsid w:val="003A1C42"/>
    <w:rsid w:val="003A75C0"/>
    <w:rsid w:val="003B0644"/>
    <w:rsid w:val="003B101B"/>
    <w:rsid w:val="003B7E61"/>
    <w:rsid w:val="003C0EF1"/>
    <w:rsid w:val="003C2FDC"/>
    <w:rsid w:val="003C55CB"/>
    <w:rsid w:val="003D2529"/>
    <w:rsid w:val="003D4809"/>
    <w:rsid w:val="003D6D36"/>
    <w:rsid w:val="003D7F3A"/>
    <w:rsid w:val="003F33A1"/>
    <w:rsid w:val="003F4957"/>
    <w:rsid w:val="003F71F1"/>
    <w:rsid w:val="003F7356"/>
    <w:rsid w:val="003F737F"/>
    <w:rsid w:val="004030F1"/>
    <w:rsid w:val="0040529C"/>
    <w:rsid w:val="0041636D"/>
    <w:rsid w:val="00417EF7"/>
    <w:rsid w:val="00420ADD"/>
    <w:rsid w:val="004215D7"/>
    <w:rsid w:val="00431FA6"/>
    <w:rsid w:val="004342D3"/>
    <w:rsid w:val="00435484"/>
    <w:rsid w:val="004370CD"/>
    <w:rsid w:val="00437CA7"/>
    <w:rsid w:val="0044031D"/>
    <w:rsid w:val="0044192A"/>
    <w:rsid w:val="00441CAF"/>
    <w:rsid w:val="004464F9"/>
    <w:rsid w:val="00447AF9"/>
    <w:rsid w:val="004512A3"/>
    <w:rsid w:val="00451B60"/>
    <w:rsid w:val="00453DCE"/>
    <w:rsid w:val="0045510D"/>
    <w:rsid w:val="00467C93"/>
    <w:rsid w:val="004702BC"/>
    <w:rsid w:val="0047433A"/>
    <w:rsid w:val="00475B46"/>
    <w:rsid w:val="00476260"/>
    <w:rsid w:val="00481FBC"/>
    <w:rsid w:val="00483116"/>
    <w:rsid w:val="00484ED5"/>
    <w:rsid w:val="00485973"/>
    <w:rsid w:val="004862CE"/>
    <w:rsid w:val="00486476"/>
    <w:rsid w:val="00486D4B"/>
    <w:rsid w:val="00487CC8"/>
    <w:rsid w:val="0049162C"/>
    <w:rsid w:val="00491D93"/>
    <w:rsid w:val="004934EE"/>
    <w:rsid w:val="00495DC9"/>
    <w:rsid w:val="00497C61"/>
    <w:rsid w:val="004A06FF"/>
    <w:rsid w:val="004B38E1"/>
    <w:rsid w:val="004B444D"/>
    <w:rsid w:val="004B7B12"/>
    <w:rsid w:val="004C1950"/>
    <w:rsid w:val="004C238A"/>
    <w:rsid w:val="004C6796"/>
    <w:rsid w:val="004D1150"/>
    <w:rsid w:val="004D3EF8"/>
    <w:rsid w:val="004E2AE7"/>
    <w:rsid w:val="004E4A1D"/>
    <w:rsid w:val="004E4FCF"/>
    <w:rsid w:val="004F09F1"/>
    <w:rsid w:val="004F555D"/>
    <w:rsid w:val="004F5AB0"/>
    <w:rsid w:val="004F732F"/>
    <w:rsid w:val="00501904"/>
    <w:rsid w:val="00504136"/>
    <w:rsid w:val="0050670C"/>
    <w:rsid w:val="00512F95"/>
    <w:rsid w:val="00517DA3"/>
    <w:rsid w:val="005332E5"/>
    <w:rsid w:val="00533529"/>
    <w:rsid w:val="0053690F"/>
    <w:rsid w:val="00542930"/>
    <w:rsid w:val="0054470A"/>
    <w:rsid w:val="00545EC8"/>
    <w:rsid w:val="00546453"/>
    <w:rsid w:val="0054772F"/>
    <w:rsid w:val="00547D2D"/>
    <w:rsid w:val="005505BA"/>
    <w:rsid w:val="005564CE"/>
    <w:rsid w:val="00556E2C"/>
    <w:rsid w:val="00557225"/>
    <w:rsid w:val="00567903"/>
    <w:rsid w:val="00567C38"/>
    <w:rsid w:val="00572156"/>
    <w:rsid w:val="005723B4"/>
    <w:rsid w:val="0058288F"/>
    <w:rsid w:val="00582BD5"/>
    <w:rsid w:val="00585FC4"/>
    <w:rsid w:val="005860D5"/>
    <w:rsid w:val="0058691C"/>
    <w:rsid w:val="00587510"/>
    <w:rsid w:val="0059335E"/>
    <w:rsid w:val="00596B03"/>
    <w:rsid w:val="005A0228"/>
    <w:rsid w:val="005A6567"/>
    <w:rsid w:val="005B2BC2"/>
    <w:rsid w:val="005B30E0"/>
    <w:rsid w:val="005C1F3F"/>
    <w:rsid w:val="005C28D6"/>
    <w:rsid w:val="005D0972"/>
    <w:rsid w:val="005D1E05"/>
    <w:rsid w:val="005D42E8"/>
    <w:rsid w:val="005F051E"/>
    <w:rsid w:val="005F2049"/>
    <w:rsid w:val="005F55BD"/>
    <w:rsid w:val="005F64B5"/>
    <w:rsid w:val="00612E1D"/>
    <w:rsid w:val="00615116"/>
    <w:rsid w:val="00616096"/>
    <w:rsid w:val="00617031"/>
    <w:rsid w:val="00621EE0"/>
    <w:rsid w:val="00644462"/>
    <w:rsid w:val="00651B9F"/>
    <w:rsid w:val="00654DA9"/>
    <w:rsid w:val="00665741"/>
    <w:rsid w:val="00665D43"/>
    <w:rsid w:val="00672696"/>
    <w:rsid w:val="00672D38"/>
    <w:rsid w:val="006869F4"/>
    <w:rsid w:val="00695534"/>
    <w:rsid w:val="006A059F"/>
    <w:rsid w:val="006A0A0E"/>
    <w:rsid w:val="006A0EA3"/>
    <w:rsid w:val="006A1C6F"/>
    <w:rsid w:val="006A3CA2"/>
    <w:rsid w:val="006A3DF6"/>
    <w:rsid w:val="006A4B5F"/>
    <w:rsid w:val="006B2278"/>
    <w:rsid w:val="006B5071"/>
    <w:rsid w:val="006B57AB"/>
    <w:rsid w:val="006B7C01"/>
    <w:rsid w:val="006C060F"/>
    <w:rsid w:val="006C0665"/>
    <w:rsid w:val="006C35AE"/>
    <w:rsid w:val="006D21A8"/>
    <w:rsid w:val="006E42C2"/>
    <w:rsid w:val="006E4DBF"/>
    <w:rsid w:val="006F4E16"/>
    <w:rsid w:val="006F63FE"/>
    <w:rsid w:val="006F7979"/>
    <w:rsid w:val="007037DC"/>
    <w:rsid w:val="00713E92"/>
    <w:rsid w:val="007141D0"/>
    <w:rsid w:val="007206ED"/>
    <w:rsid w:val="00720E58"/>
    <w:rsid w:val="00722D77"/>
    <w:rsid w:val="0072366C"/>
    <w:rsid w:val="00727974"/>
    <w:rsid w:val="007329BB"/>
    <w:rsid w:val="00732B9B"/>
    <w:rsid w:val="0074087A"/>
    <w:rsid w:val="00741CD7"/>
    <w:rsid w:val="007440DE"/>
    <w:rsid w:val="00752903"/>
    <w:rsid w:val="00754A74"/>
    <w:rsid w:val="007562EC"/>
    <w:rsid w:val="00761BCA"/>
    <w:rsid w:val="007627A0"/>
    <w:rsid w:val="0076484C"/>
    <w:rsid w:val="0077178E"/>
    <w:rsid w:val="00777CEA"/>
    <w:rsid w:val="00777E1F"/>
    <w:rsid w:val="007868E4"/>
    <w:rsid w:val="00790142"/>
    <w:rsid w:val="00791277"/>
    <w:rsid w:val="00791664"/>
    <w:rsid w:val="007971D0"/>
    <w:rsid w:val="007A1D57"/>
    <w:rsid w:val="007A2C69"/>
    <w:rsid w:val="007A7DAA"/>
    <w:rsid w:val="007B4F79"/>
    <w:rsid w:val="007B5B88"/>
    <w:rsid w:val="007B6C9C"/>
    <w:rsid w:val="007C00F1"/>
    <w:rsid w:val="007C0F15"/>
    <w:rsid w:val="007D04A9"/>
    <w:rsid w:val="007D0E4D"/>
    <w:rsid w:val="007D2E42"/>
    <w:rsid w:val="007D3AF3"/>
    <w:rsid w:val="007D5B5D"/>
    <w:rsid w:val="007F0991"/>
    <w:rsid w:val="008005FA"/>
    <w:rsid w:val="008021F5"/>
    <w:rsid w:val="00802737"/>
    <w:rsid w:val="00806766"/>
    <w:rsid w:val="00811435"/>
    <w:rsid w:val="00812476"/>
    <w:rsid w:val="00815B88"/>
    <w:rsid w:val="00816F95"/>
    <w:rsid w:val="00822B49"/>
    <w:rsid w:val="008247EF"/>
    <w:rsid w:val="008265AF"/>
    <w:rsid w:val="00830A98"/>
    <w:rsid w:val="00832BA4"/>
    <w:rsid w:val="00843EE5"/>
    <w:rsid w:val="00846D24"/>
    <w:rsid w:val="00863406"/>
    <w:rsid w:val="00864A3D"/>
    <w:rsid w:val="00875334"/>
    <w:rsid w:val="00875E57"/>
    <w:rsid w:val="0087655F"/>
    <w:rsid w:val="00882977"/>
    <w:rsid w:val="00893680"/>
    <w:rsid w:val="00896850"/>
    <w:rsid w:val="008A7AEB"/>
    <w:rsid w:val="008A7CB1"/>
    <w:rsid w:val="008B06DB"/>
    <w:rsid w:val="008B56CD"/>
    <w:rsid w:val="008B56F0"/>
    <w:rsid w:val="008D0ABC"/>
    <w:rsid w:val="008D3CE7"/>
    <w:rsid w:val="008D4117"/>
    <w:rsid w:val="008E152C"/>
    <w:rsid w:val="008E3218"/>
    <w:rsid w:val="008E4535"/>
    <w:rsid w:val="008E5583"/>
    <w:rsid w:val="008E5C43"/>
    <w:rsid w:val="00910794"/>
    <w:rsid w:val="009115CD"/>
    <w:rsid w:val="009135C6"/>
    <w:rsid w:val="00913783"/>
    <w:rsid w:val="009338BF"/>
    <w:rsid w:val="00944FEB"/>
    <w:rsid w:val="0094670D"/>
    <w:rsid w:val="009471CE"/>
    <w:rsid w:val="009539E0"/>
    <w:rsid w:val="009569DD"/>
    <w:rsid w:val="009628EB"/>
    <w:rsid w:val="00964F72"/>
    <w:rsid w:val="00965128"/>
    <w:rsid w:val="00965EF0"/>
    <w:rsid w:val="00971674"/>
    <w:rsid w:val="00972D42"/>
    <w:rsid w:val="00993D2D"/>
    <w:rsid w:val="00996920"/>
    <w:rsid w:val="009A4BAE"/>
    <w:rsid w:val="009A5D2C"/>
    <w:rsid w:val="009B743F"/>
    <w:rsid w:val="009C68CD"/>
    <w:rsid w:val="009C6FE2"/>
    <w:rsid w:val="009D195B"/>
    <w:rsid w:val="009D2773"/>
    <w:rsid w:val="009E5877"/>
    <w:rsid w:val="009E6104"/>
    <w:rsid w:val="009E7A2B"/>
    <w:rsid w:val="009F6E88"/>
    <w:rsid w:val="00A04782"/>
    <w:rsid w:val="00A162D0"/>
    <w:rsid w:val="00A2343C"/>
    <w:rsid w:val="00A302AD"/>
    <w:rsid w:val="00A32B9B"/>
    <w:rsid w:val="00A34C57"/>
    <w:rsid w:val="00A35CAC"/>
    <w:rsid w:val="00A3767E"/>
    <w:rsid w:val="00A41699"/>
    <w:rsid w:val="00A421A3"/>
    <w:rsid w:val="00A43B0D"/>
    <w:rsid w:val="00A43FD2"/>
    <w:rsid w:val="00A446D7"/>
    <w:rsid w:val="00A44E59"/>
    <w:rsid w:val="00A46659"/>
    <w:rsid w:val="00A521E7"/>
    <w:rsid w:val="00A63F5A"/>
    <w:rsid w:val="00A71C42"/>
    <w:rsid w:val="00A72303"/>
    <w:rsid w:val="00A74A1E"/>
    <w:rsid w:val="00A77A33"/>
    <w:rsid w:val="00A85365"/>
    <w:rsid w:val="00A86F23"/>
    <w:rsid w:val="00A92B39"/>
    <w:rsid w:val="00A939AB"/>
    <w:rsid w:val="00A94F3D"/>
    <w:rsid w:val="00A9719D"/>
    <w:rsid w:val="00AA0E3B"/>
    <w:rsid w:val="00AA3864"/>
    <w:rsid w:val="00AB0EB0"/>
    <w:rsid w:val="00AB2F98"/>
    <w:rsid w:val="00AB3296"/>
    <w:rsid w:val="00AC048E"/>
    <w:rsid w:val="00AC22A8"/>
    <w:rsid w:val="00AD3B6C"/>
    <w:rsid w:val="00AD6165"/>
    <w:rsid w:val="00AE365E"/>
    <w:rsid w:val="00AE7B74"/>
    <w:rsid w:val="00AE7D53"/>
    <w:rsid w:val="00AF29F4"/>
    <w:rsid w:val="00AF3AAA"/>
    <w:rsid w:val="00AF6172"/>
    <w:rsid w:val="00AF7873"/>
    <w:rsid w:val="00B0023C"/>
    <w:rsid w:val="00B00E71"/>
    <w:rsid w:val="00B01904"/>
    <w:rsid w:val="00B02CD7"/>
    <w:rsid w:val="00B02E13"/>
    <w:rsid w:val="00B030A0"/>
    <w:rsid w:val="00B03D4A"/>
    <w:rsid w:val="00B07D0A"/>
    <w:rsid w:val="00B1163A"/>
    <w:rsid w:val="00B13B79"/>
    <w:rsid w:val="00B153FA"/>
    <w:rsid w:val="00B229FF"/>
    <w:rsid w:val="00B25D52"/>
    <w:rsid w:val="00B30FA2"/>
    <w:rsid w:val="00B40195"/>
    <w:rsid w:val="00B45F85"/>
    <w:rsid w:val="00B512F4"/>
    <w:rsid w:val="00B55BEA"/>
    <w:rsid w:val="00B6551F"/>
    <w:rsid w:val="00B66F72"/>
    <w:rsid w:val="00B70D79"/>
    <w:rsid w:val="00B73B7E"/>
    <w:rsid w:val="00B7482F"/>
    <w:rsid w:val="00B75404"/>
    <w:rsid w:val="00B7758E"/>
    <w:rsid w:val="00B810DF"/>
    <w:rsid w:val="00B836C7"/>
    <w:rsid w:val="00B838C5"/>
    <w:rsid w:val="00B850E4"/>
    <w:rsid w:val="00B85F58"/>
    <w:rsid w:val="00B9589E"/>
    <w:rsid w:val="00B96039"/>
    <w:rsid w:val="00B96CC8"/>
    <w:rsid w:val="00BA1BA4"/>
    <w:rsid w:val="00BA1FB0"/>
    <w:rsid w:val="00BA21ED"/>
    <w:rsid w:val="00BA53CF"/>
    <w:rsid w:val="00BA5951"/>
    <w:rsid w:val="00BA77F5"/>
    <w:rsid w:val="00BA7A20"/>
    <w:rsid w:val="00BB37FE"/>
    <w:rsid w:val="00BB50D7"/>
    <w:rsid w:val="00BB5F5E"/>
    <w:rsid w:val="00BC1206"/>
    <w:rsid w:val="00BC36A2"/>
    <w:rsid w:val="00BC4BB0"/>
    <w:rsid w:val="00BD467D"/>
    <w:rsid w:val="00BD6054"/>
    <w:rsid w:val="00BD70FF"/>
    <w:rsid w:val="00BE4290"/>
    <w:rsid w:val="00BE76A3"/>
    <w:rsid w:val="00BF1D4F"/>
    <w:rsid w:val="00BF442B"/>
    <w:rsid w:val="00BF65BC"/>
    <w:rsid w:val="00BF76C2"/>
    <w:rsid w:val="00C014EE"/>
    <w:rsid w:val="00C03E9D"/>
    <w:rsid w:val="00C0477B"/>
    <w:rsid w:val="00C04AF3"/>
    <w:rsid w:val="00C17B6C"/>
    <w:rsid w:val="00C2512E"/>
    <w:rsid w:val="00C2708F"/>
    <w:rsid w:val="00C27E1A"/>
    <w:rsid w:val="00C34156"/>
    <w:rsid w:val="00C34CF5"/>
    <w:rsid w:val="00C409E7"/>
    <w:rsid w:val="00C41B83"/>
    <w:rsid w:val="00C44729"/>
    <w:rsid w:val="00C47236"/>
    <w:rsid w:val="00C53333"/>
    <w:rsid w:val="00C538FD"/>
    <w:rsid w:val="00C55024"/>
    <w:rsid w:val="00C56866"/>
    <w:rsid w:val="00C56B87"/>
    <w:rsid w:val="00C6010D"/>
    <w:rsid w:val="00C6074F"/>
    <w:rsid w:val="00C63A1D"/>
    <w:rsid w:val="00C716DB"/>
    <w:rsid w:val="00C72908"/>
    <w:rsid w:val="00C74CFA"/>
    <w:rsid w:val="00C75DD3"/>
    <w:rsid w:val="00C773D3"/>
    <w:rsid w:val="00C82B11"/>
    <w:rsid w:val="00C838FA"/>
    <w:rsid w:val="00C8407E"/>
    <w:rsid w:val="00C86409"/>
    <w:rsid w:val="00C9260B"/>
    <w:rsid w:val="00C93683"/>
    <w:rsid w:val="00C93A7E"/>
    <w:rsid w:val="00CA0CA9"/>
    <w:rsid w:val="00CB2443"/>
    <w:rsid w:val="00CB28A6"/>
    <w:rsid w:val="00CB524F"/>
    <w:rsid w:val="00CB5435"/>
    <w:rsid w:val="00CC0AFC"/>
    <w:rsid w:val="00CC5FBA"/>
    <w:rsid w:val="00CC73E2"/>
    <w:rsid w:val="00CD6565"/>
    <w:rsid w:val="00CE20D8"/>
    <w:rsid w:val="00CF0169"/>
    <w:rsid w:val="00CF605A"/>
    <w:rsid w:val="00CF70A3"/>
    <w:rsid w:val="00D047EB"/>
    <w:rsid w:val="00D17480"/>
    <w:rsid w:val="00D174EF"/>
    <w:rsid w:val="00D20694"/>
    <w:rsid w:val="00D20D01"/>
    <w:rsid w:val="00D20E22"/>
    <w:rsid w:val="00D223A0"/>
    <w:rsid w:val="00D25AA1"/>
    <w:rsid w:val="00D3626A"/>
    <w:rsid w:val="00D36A64"/>
    <w:rsid w:val="00D36FE6"/>
    <w:rsid w:val="00D45C9A"/>
    <w:rsid w:val="00D473DF"/>
    <w:rsid w:val="00D536B5"/>
    <w:rsid w:val="00D545DC"/>
    <w:rsid w:val="00D56556"/>
    <w:rsid w:val="00D61CA3"/>
    <w:rsid w:val="00D76276"/>
    <w:rsid w:val="00D77B67"/>
    <w:rsid w:val="00D8030F"/>
    <w:rsid w:val="00D83878"/>
    <w:rsid w:val="00D84707"/>
    <w:rsid w:val="00D848B6"/>
    <w:rsid w:val="00D85983"/>
    <w:rsid w:val="00D87465"/>
    <w:rsid w:val="00D93A55"/>
    <w:rsid w:val="00D95140"/>
    <w:rsid w:val="00DA21F7"/>
    <w:rsid w:val="00DA6CD0"/>
    <w:rsid w:val="00DA7CA5"/>
    <w:rsid w:val="00DB155B"/>
    <w:rsid w:val="00DB20AD"/>
    <w:rsid w:val="00DC2065"/>
    <w:rsid w:val="00DC5469"/>
    <w:rsid w:val="00DD18B3"/>
    <w:rsid w:val="00DD4B20"/>
    <w:rsid w:val="00DD4C49"/>
    <w:rsid w:val="00DD551D"/>
    <w:rsid w:val="00DE46C4"/>
    <w:rsid w:val="00DE48A1"/>
    <w:rsid w:val="00DE5F5C"/>
    <w:rsid w:val="00DE6B29"/>
    <w:rsid w:val="00DF2FD6"/>
    <w:rsid w:val="00DF5DCA"/>
    <w:rsid w:val="00E00F14"/>
    <w:rsid w:val="00E023BA"/>
    <w:rsid w:val="00E03AAA"/>
    <w:rsid w:val="00E068C2"/>
    <w:rsid w:val="00E10E32"/>
    <w:rsid w:val="00E12D54"/>
    <w:rsid w:val="00E12F6D"/>
    <w:rsid w:val="00E2196C"/>
    <w:rsid w:val="00E21B23"/>
    <w:rsid w:val="00E2322A"/>
    <w:rsid w:val="00E2453C"/>
    <w:rsid w:val="00E24D8D"/>
    <w:rsid w:val="00E3098A"/>
    <w:rsid w:val="00E30A96"/>
    <w:rsid w:val="00E339E6"/>
    <w:rsid w:val="00E3698F"/>
    <w:rsid w:val="00E37802"/>
    <w:rsid w:val="00E47D1D"/>
    <w:rsid w:val="00E54580"/>
    <w:rsid w:val="00E56046"/>
    <w:rsid w:val="00E61501"/>
    <w:rsid w:val="00E61ADE"/>
    <w:rsid w:val="00E61D1E"/>
    <w:rsid w:val="00E63F52"/>
    <w:rsid w:val="00E75ACE"/>
    <w:rsid w:val="00E777A0"/>
    <w:rsid w:val="00E803E2"/>
    <w:rsid w:val="00E81AE8"/>
    <w:rsid w:val="00E87EEC"/>
    <w:rsid w:val="00E92D5A"/>
    <w:rsid w:val="00E94511"/>
    <w:rsid w:val="00EA08CB"/>
    <w:rsid w:val="00EA138B"/>
    <w:rsid w:val="00EA186E"/>
    <w:rsid w:val="00EA4A91"/>
    <w:rsid w:val="00EB68FB"/>
    <w:rsid w:val="00EC0BA1"/>
    <w:rsid w:val="00EC4123"/>
    <w:rsid w:val="00EC4E39"/>
    <w:rsid w:val="00EC5A2A"/>
    <w:rsid w:val="00ED24DC"/>
    <w:rsid w:val="00ED7755"/>
    <w:rsid w:val="00EE6588"/>
    <w:rsid w:val="00EE6C86"/>
    <w:rsid w:val="00EF7D48"/>
    <w:rsid w:val="00F00A04"/>
    <w:rsid w:val="00F020CB"/>
    <w:rsid w:val="00F0368A"/>
    <w:rsid w:val="00F05FAD"/>
    <w:rsid w:val="00F06D7F"/>
    <w:rsid w:val="00F07CA2"/>
    <w:rsid w:val="00F11CEC"/>
    <w:rsid w:val="00F12D12"/>
    <w:rsid w:val="00F15C3F"/>
    <w:rsid w:val="00F164C0"/>
    <w:rsid w:val="00F1770D"/>
    <w:rsid w:val="00F21F96"/>
    <w:rsid w:val="00F26B78"/>
    <w:rsid w:val="00F31C8B"/>
    <w:rsid w:val="00F413ED"/>
    <w:rsid w:val="00F41B4D"/>
    <w:rsid w:val="00F42C42"/>
    <w:rsid w:val="00F51FD6"/>
    <w:rsid w:val="00F55DAB"/>
    <w:rsid w:val="00F5655A"/>
    <w:rsid w:val="00F56D0D"/>
    <w:rsid w:val="00F57EBC"/>
    <w:rsid w:val="00F64F17"/>
    <w:rsid w:val="00F663F9"/>
    <w:rsid w:val="00F678A6"/>
    <w:rsid w:val="00F72FB4"/>
    <w:rsid w:val="00F81E60"/>
    <w:rsid w:val="00F826C6"/>
    <w:rsid w:val="00F83301"/>
    <w:rsid w:val="00F90063"/>
    <w:rsid w:val="00F90689"/>
    <w:rsid w:val="00F9160E"/>
    <w:rsid w:val="00F94026"/>
    <w:rsid w:val="00F95A5E"/>
    <w:rsid w:val="00FA2F90"/>
    <w:rsid w:val="00FA394E"/>
    <w:rsid w:val="00FA4E04"/>
    <w:rsid w:val="00FA5F07"/>
    <w:rsid w:val="00FA5F71"/>
    <w:rsid w:val="00FA60DA"/>
    <w:rsid w:val="00FA6669"/>
    <w:rsid w:val="00FA74B8"/>
    <w:rsid w:val="00FA7B12"/>
    <w:rsid w:val="00FB453B"/>
    <w:rsid w:val="00FC08B1"/>
    <w:rsid w:val="00FC1F1A"/>
    <w:rsid w:val="00FD58BA"/>
    <w:rsid w:val="00FE07BA"/>
    <w:rsid w:val="00FE32B8"/>
    <w:rsid w:val="00FE4C74"/>
    <w:rsid w:val="00FE526D"/>
    <w:rsid w:val="00FE6DF2"/>
    <w:rsid w:val="00FE6E5A"/>
    <w:rsid w:val="00FF1404"/>
    <w:rsid w:val="00FF2189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2BC2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5B2BC2"/>
    <w:pPr>
      <w:keepNext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BC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BC2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5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777C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Char">
    <w:name w:val="Знак Знак Char Char Char Char Char Знак Знак"/>
    <w:basedOn w:val="a"/>
    <w:rsid w:val="00AC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484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2229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4F5A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 Знак Знак"/>
    <w:basedOn w:val="a"/>
    <w:rsid w:val="00453D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F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2BC2"/>
    <w:pPr>
      <w:keepNext/>
      <w:jc w:val="center"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qFormat/>
    <w:rsid w:val="005B2BC2"/>
    <w:pPr>
      <w:keepNext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2BC2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BC2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A5F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6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rsid w:val="00777C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harCharChar">
    <w:name w:val="Знак Знак Char Char Char Char Char Знак Знак"/>
    <w:basedOn w:val="a"/>
    <w:rsid w:val="00AC22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uiPriority w:val="99"/>
    <w:semiHidden/>
    <w:unhideWhenUsed/>
    <w:rsid w:val="00484E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"/>
    <w:basedOn w:val="a"/>
    <w:rsid w:val="002229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"/>
    <w:basedOn w:val="a"/>
    <w:rsid w:val="004F5AB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 Знак Знак"/>
    <w:basedOn w:val="a"/>
    <w:rsid w:val="00453D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2C60-B758-4E4F-A233-2706ACD8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Орготдел5</cp:lastModifiedBy>
  <cp:revision>2</cp:revision>
  <cp:lastPrinted>2020-11-09T05:11:00Z</cp:lastPrinted>
  <dcterms:created xsi:type="dcterms:W3CDTF">2020-11-10T01:37:00Z</dcterms:created>
  <dcterms:modified xsi:type="dcterms:W3CDTF">2020-11-10T01:37:00Z</dcterms:modified>
</cp:coreProperties>
</file>