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Информация о результатах работы с обращениями граждан</w:t>
      </w:r>
    </w:p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в администрации муниципального образования</w:t>
      </w:r>
    </w:p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«Смидовичский муниципальный район» в 201</w:t>
      </w:r>
      <w:r w:rsidR="009F07FA">
        <w:rPr>
          <w:b/>
          <w:sz w:val="32"/>
        </w:rPr>
        <w:t>8</w:t>
      </w:r>
      <w:r w:rsidRPr="007E7834">
        <w:rPr>
          <w:b/>
          <w:sz w:val="32"/>
        </w:rPr>
        <w:t xml:space="preserve"> году</w:t>
      </w:r>
    </w:p>
    <w:p w:rsidR="006C0EC8" w:rsidRDefault="006C0EC8" w:rsidP="006C0EC8"/>
    <w:p w:rsidR="006C0EC8" w:rsidRDefault="006C0EC8" w:rsidP="006C0EC8">
      <w:pPr>
        <w:ind w:firstLine="708"/>
      </w:pPr>
      <w:proofErr w:type="gramStart"/>
      <w:r>
        <w:t>В 201</w:t>
      </w:r>
      <w:r w:rsidR="009F07FA">
        <w:t>8</w:t>
      </w:r>
      <w:r>
        <w:t xml:space="preserve"> году на имя главы муниципального района </w:t>
      </w:r>
      <w:r w:rsidR="009F07FA">
        <w:t xml:space="preserve">М.В. </w:t>
      </w:r>
      <w:proofErr w:type="spellStart"/>
      <w:r w:rsidR="009F07FA">
        <w:t>Шупикова</w:t>
      </w:r>
      <w:proofErr w:type="spellEnd"/>
      <w:r>
        <w:t xml:space="preserve"> поступило </w:t>
      </w:r>
      <w:r w:rsidR="00572FBF">
        <w:t>125</w:t>
      </w:r>
      <w:r>
        <w:t xml:space="preserve"> обращени</w:t>
      </w:r>
      <w:r w:rsidR="009F07FA">
        <w:t>я</w:t>
      </w:r>
      <w:r>
        <w:t xml:space="preserve">, из них </w:t>
      </w:r>
      <w:r w:rsidR="00572FBF">
        <w:t>111</w:t>
      </w:r>
      <w:r>
        <w:t xml:space="preserve"> письменных обращений и </w:t>
      </w:r>
      <w:r w:rsidR="00017D7F">
        <w:t>14</w:t>
      </w:r>
      <w:r>
        <w:t xml:space="preserve"> обращени</w:t>
      </w:r>
      <w:r w:rsidR="00017D7F">
        <w:t>й</w:t>
      </w:r>
      <w:r>
        <w:t xml:space="preserve">, поступивших в ходе личного   приёма (в </w:t>
      </w:r>
      <w:r w:rsidR="009F07FA">
        <w:t>201</w:t>
      </w:r>
      <w:r w:rsidR="00017D7F">
        <w:t>7</w:t>
      </w:r>
      <w:r>
        <w:t xml:space="preserve"> году 117 обращений: </w:t>
      </w:r>
      <w:r w:rsidR="00017D7F">
        <w:t>84</w:t>
      </w:r>
      <w:r>
        <w:t xml:space="preserve"> – письменных и </w:t>
      </w:r>
      <w:r w:rsidR="00017D7F">
        <w:t>33</w:t>
      </w:r>
      <w:r>
        <w:t xml:space="preserve"> – в ходе приёмов; в </w:t>
      </w:r>
      <w:r w:rsidR="009F07FA">
        <w:t>2016</w:t>
      </w:r>
      <w:r>
        <w:t xml:space="preserve"> году – </w:t>
      </w:r>
      <w:r w:rsidR="00017D7F">
        <w:t>195</w:t>
      </w:r>
      <w:r>
        <w:t xml:space="preserve"> обращений: </w:t>
      </w:r>
      <w:r w:rsidR="00017D7F">
        <w:t>122</w:t>
      </w:r>
      <w:r>
        <w:t xml:space="preserve"> – письменное и </w:t>
      </w:r>
      <w:r w:rsidR="00017D7F">
        <w:t>73</w:t>
      </w:r>
      <w:r>
        <w:t xml:space="preserve"> – в ходе приёмов). </w:t>
      </w:r>
      <w:proofErr w:type="gramEnd"/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  <w:jc w:val="left"/>
      </w:pPr>
      <w:r w:rsidRPr="007E1E33">
        <w:rPr>
          <w:noProof/>
        </w:rPr>
        <w:drawing>
          <wp:inline distT="0" distB="0" distL="0" distR="0">
            <wp:extent cx="5048250" cy="3695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</w:pPr>
    </w:p>
    <w:p w:rsidR="006C0EC8" w:rsidRPr="004321EC" w:rsidRDefault="006C0EC8" w:rsidP="006C0EC8">
      <w:pPr>
        <w:ind w:firstLine="708"/>
      </w:pPr>
      <w:r w:rsidRPr="004321EC">
        <w:t xml:space="preserve">Из общего количества обращений </w:t>
      </w:r>
      <w:r w:rsidR="00017D7F" w:rsidRPr="004321EC">
        <w:t>15</w:t>
      </w:r>
      <w:r w:rsidRPr="004321EC">
        <w:t xml:space="preserve"> коллективных обращений, в решении которых заинтересован</w:t>
      </w:r>
      <w:r w:rsidR="00017D7F" w:rsidRPr="004321EC">
        <w:t>о</w:t>
      </w:r>
      <w:r w:rsidRPr="004321EC">
        <w:t xml:space="preserve"> </w:t>
      </w:r>
      <w:r w:rsidR="00017D7F" w:rsidRPr="004321EC">
        <w:t>111 граждан</w:t>
      </w:r>
      <w:r w:rsidRPr="004321EC">
        <w:t xml:space="preserve"> (в </w:t>
      </w:r>
      <w:r w:rsidR="009F07FA" w:rsidRPr="004321EC">
        <w:t>2017</w:t>
      </w:r>
      <w:r w:rsidRPr="004321EC">
        <w:t xml:space="preserve"> году </w:t>
      </w:r>
      <w:r w:rsidR="004321EC" w:rsidRPr="004321EC">
        <w:t xml:space="preserve">-13 </w:t>
      </w:r>
      <w:r w:rsidRPr="004321EC">
        <w:t xml:space="preserve">и </w:t>
      </w:r>
      <w:r w:rsidR="009F07FA" w:rsidRPr="004321EC">
        <w:t>2016</w:t>
      </w:r>
      <w:r w:rsidRPr="004321EC">
        <w:t xml:space="preserve"> году </w:t>
      </w:r>
      <w:r w:rsidR="004321EC" w:rsidRPr="004321EC">
        <w:t>-</w:t>
      </w:r>
      <w:r w:rsidRPr="004321EC">
        <w:t>22 коллективных обращения).</w:t>
      </w:r>
    </w:p>
    <w:p w:rsidR="006C0EC8" w:rsidRDefault="006C0EC8" w:rsidP="006C0EC8">
      <w:r w:rsidRPr="004321EC">
        <w:tab/>
        <w:t>В соответствии с графиком приёма</w:t>
      </w:r>
      <w:r>
        <w:t xml:space="preserve"> граждан главой муниципального образования принят</w:t>
      </w:r>
      <w:r w:rsidR="004321EC">
        <w:t>о</w:t>
      </w:r>
      <w:r>
        <w:t xml:space="preserve"> </w:t>
      </w:r>
      <w:r w:rsidR="009356D5">
        <w:t>16</w:t>
      </w:r>
      <w:r>
        <w:t xml:space="preserve"> человек (</w:t>
      </w:r>
      <w:r w:rsidR="009F07FA">
        <w:t>2017</w:t>
      </w:r>
      <w:r>
        <w:t xml:space="preserve"> год – </w:t>
      </w:r>
      <w:r w:rsidR="004321EC">
        <w:t>33</w:t>
      </w:r>
      <w:r>
        <w:t xml:space="preserve">; </w:t>
      </w:r>
      <w:r w:rsidR="009F07FA">
        <w:t>2016</w:t>
      </w:r>
      <w:r>
        <w:t xml:space="preserve"> год – </w:t>
      </w:r>
      <w:r w:rsidR="004321EC">
        <w:t>77</w:t>
      </w:r>
      <w:r>
        <w:t>).</w:t>
      </w:r>
    </w:p>
    <w:p w:rsidR="006C0EC8" w:rsidRPr="005400FD" w:rsidRDefault="006C0EC8" w:rsidP="006C0EC8"/>
    <w:p w:rsidR="006C0EC8" w:rsidRDefault="006C0EC8" w:rsidP="006C0EC8">
      <w:pPr>
        <w:jc w:val="center"/>
      </w:pPr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  <w:jc w:val="center"/>
        <w:rPr>
          <w:b/>
        </w:rPr>
      </w:pPr>
    </w:p>
    <w:p w:rsidR="006C0EC8" w:rsidRPr="00F8661E" w:rsidRDefault="006C0EC8" w:rsidP="006C0EC8">
      <w:pPr>
        <w:ind w:firstLine="708"/>
        <w:jc w:val="center"/>
        <w:rPr>
          <w:b/>
        </w:rPr>
      </w:pPr>
      <w:r>
        <w:rPr>
          <w:b/>
        </w:rPr>
        <w:lastRenderedPageBreak/>
        <w:t>По тематическим рубрикам обращения делятся</w:t>
      </w:r>
      <w:r w:rsidRPr="00F8661E">
        <w:rPr>
          <w:b/>
        </w:rPr>
        <w:t>:</w:t>
      </w:r>
    </w:p>
    <w:p w:rsidR="006C0EC8" w:rsidRPr="008D5FDC" w:rsidRDefault="006C0EC8" w:rsidP="006C0EC8">
      <w:pPr>
        <w:ind w:firstLine="708"/>
        <w:jc w:val="center"/>
        <w:rPr>
          <w:sz w:val="14"/>
          <w:szCs w:val="14"/>
        </w:rPr>
      </w:pPr>
    </w:p>
    <w:tbl>
      <w:tblPr>
        <w:tblStyle w:val="a3"/>
        <w:tblW w:w="9694" w:type="dxa"/>
        <w:jc w:val="center"/>
        <w:tblLayout w:type="fixed"/>
        <w:tblLook w:val="04A0"/>
      </w:tblPr>
      <w:tblGrid>
        <w:gridCol w:w="6292"/>
        <w:gridCol w:w="1134"/>
        <w:gridCol w:w="1134"/>
        <w:gridCol w:w="1134"/>
      </w:tblGrid>
      <w:tr w:rsidR="000B33B4" w:rsidRPr="000B33B4" w:rsidTr="008D5FDC">
        <w:trPr>
          <w:trHeight w:val="244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Тематическая рубрика</w:t>
            </w:r>
          </w:p>
        </w:tc>
        <w:tc>
          <w:tcPr>
            <w:tcW w:w="1134" w:type="dxa"/>
            <w:vAlign w:val="center"/>
          </w:tcPr>
          <w:p w:rsidR="000B33B4" w:rsidRPr="000B33B4" w:rsidRDefault="000B33B4" w:rsidP="007D222D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0B33B4" w:rsidRPr="000B33B4" w:rsidRDefault="000B33B4" w:rsidP="007D222D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B33B4" w:rsidRPr="000B33B4" w:rsidRDefault="000B33B4" w:rsidP="000B33B4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+/(-)</w:t>
            </w:r>
          </w:p>
        </w:tc>
      </w:tr>
      <w:tr w:rsidR="000B33B4" w:rsidRPr="004E72C2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 xml:space="preserve">Вопросы </w:t>
            </w:r>
            <w:r w:rsidR="004E72C2">
              <w:rPr>
                <w:sz w:val="24"/>
                <w:szCs w:val="24"/>
              </w:rPr>
              <w:t>жилищно-</w:t>
            </w:r>
            <w:r w:rsidRPr="000B33B4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1134" w:type="dxa"/>
            <w:vAlign w:val="center"/>
          </w:tcPr>
          <w:p w:rsidR="000B33B4" w:rsidRPr="007F7825" w:rsidRDefault="004E72C2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B33B4" w:rsidRPr="007F7825" w:rsidRDefault="00B72F6E" w:rsidP="004E7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 xml:space="preserve">+ </w:t>
            </w:r>
            <w:r w:rsidR="004E72C2" w:rsidRPr="007F782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 xml:space="preserve">Вопросы </w:t>
            </w:r>
            <w:r w:rsidR="00B72F6E">
              <w:rPr>
                <w:sz w:val="24"/>
                <w:szCs w:val="24"/>
              </w:rPr>
              <w:t xml:space="preserve">муниципального имущества, </w:t>
            </w:r>
            <w:r w:rsidRPr="000B33B4">
              <w:rPr>
                <w:sz w:val="24"/>
                <w:szCs w:val="24"/>
              </w:rPr>
              <w:t>земли и сельского хозяйства</w:t>
            </w:r>
          </w:p>
        </w:tc>
        <w:tc>
          <w:tcPr>
            <w:tcW w:w="1134" w:type="dxa"/>
            <w:vAlign w:val="center"/>
          </w:tcPr>
          <w:p w:rsidR="000B33B4" w:rsidRPr="007F7825" w:rsidRDefault="00572FB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B33B4" w:rsidRPr="007F7825" w:rsidRDefault="00B72F6E" w:rsidP="00572F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+ 2</w:t>
            </w:r>
            <w:r w:rsidR="00572FBF" w:rsidRPr="007F782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транспорта</w:t>
            </w:r>
          </w:p>
        </w:tc>
        <w:tc>
          <w:tcPr>
            <w:tcW w:w="1134" w:type="dxa"/>
            <w:vAlign w:val="center"/>
          </w:tcPr>
          <w:p w:rsidR="000B33B4" w:rsidRPr="007F7825" w:rsidRDefault="005363E3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- 3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134" w:type="dxa"/>
            <w:vAlign w:val="center"/>
          </w:tcPr>
          <w:p w:rsidR="000B33B4" w:rsidRPr="007F7825" w:rsidRDefault="005363E3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- 9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1134" w:type="dxa"/>
            <w:vAlign w:val="center"/>
          </w:tcPr>
          <w:p w:rsidR="000B33B4" w:rsidRPr="007F7825" w:rsidRDefault="005363E3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- 3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1134" w:type="dxa"/>
            <w:vAlign w:val="center"/>
          </w:tcPr>
          <w:p w:rsidR="000B33B4" w:rsidRPr="007F7825" w:rsidRDefault="005363E3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B33B4" w:rsidRPr="007F7825" w:rsidRDefault="000B33B4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ремонта жилья</w:t>
            </w:r>
          </w:p>
        </w:tc>
        <w:tc>
          <w:tcPr>
            <w:tcW w:w="1134" w:type="dxa"/>
            <w:vAlign w:val="center"/>
          </w:tcPr>
          <w:p w:rsidR="000B33B4" w:rsidRPr="007F7825" w:rsidRDefault="005363E3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- 2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1134" w:type="dxa"/>
            <w:vAlign w:val="center"/>
          </w:tcPr>
          <w:p w:rsidR="000B33B4" w:rsidRPr="007F7825" w:rsidRDefault="005363E3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+ 8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социального обеспечения населения</w:t>
            </w:r>
          </w:p>
        </w:tc>
        <w:tc>
          <w:tcPr>
            <w:tcW w:w="1134" w:type="dxa"/>
            <w:vAlign w:val="center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33B4" w:rsidRPr="007F7825" w:rsidRDefault="008957F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- 2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начисления и перерасчета пенсий</w:t>
            </w:r>
          </w:p>
        </w:tc>
        <w:tc>
          <w:tcPr>
            <w:tcW w:w="1134" w:type="dxa"/>
            <w:vAlign w:val="center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33B4" w:rsidRPr="007F7825" w:rsidRDefault="000B33B4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134" w:type="dxa"/>
            <w:vAlign w:val="center"/>
          </w:tcPr>
          <w:p w:rsidR="000B33B4" w:rsidRPr="007F7825" w:rsidRDefault="005363E3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33B4" w:rsidRPr="007F7825" w:rsidRDefault="008957F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+ 1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134" w:type="dxa"/>
            <w:vAlign w:val="center"/>
          </w:tcPr>
          <w:p w:rsidR="000B33B4" w:rsidRPr="007F7825" w:rsidRDefault="005363E3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33B4" w:rsidRPr="007F7825" w:rsidRDefault="008957F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- 3</w:t>
            </w:r>
          </w:p>
        </w:tc>
      </w:tr>
      <w:tr w:rsidR="000B33B4" w:rsidRPr="000B33B4" w:rsidTr="008D5FDC">
        <w:trPr>
          <w:trHeight w:val="413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134" w:type="dxa"/>
            <w:vAlign w:val="center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33B4" w:rsidRPr="007F7825" w:rsidRDefault="008957F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+ 3</w:t>
            </w:r>
          </w:p>
        </w:tc>
      </w:tr>
      <w:tr w:rsidR="000B33B4" w:rsidRPr="000B33B4" w:rsidTr="008D5FDC">
        <w:trPr>
          <w:trHeight w:val="413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газоснабжения, связи и 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33B4" w:rsidRPr="007F7825" w:rsidRDefault="008957F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- 1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деятельности органов исполнительной власти</w:t>
            </w:r>
          </w:p>
        </w:tc>
        <w:tc>
          <w:tcPr>
            <w:tcW w:w="1134" w:type="dxa"/>
            <w:vAlign w:val="center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3B4" w:rsidRPr="007F7825" w:rsidRDefault="008957F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- 1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строительства</w:t>
            </w:r>
          </w:p>
        </w:tc>
        <w:tc>
          <w:tcPr>
            <w:tcW w:w="1134" w:type="dxa"/>
            <w:vAlign w:val="center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3B4" w:rsidRPr="007F7825" w:rsidRDefault="008957F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+ 2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благоустройства</w:t>
            </w:r>
          </w:p>
        </w:tc>
        <w:tc>
          <w:tcPr>
            <w:tcW w:w="1134" w:type="dxa"/>
            <w:vAlign w:val="center"/>
          </w:tcPr>
          <w:p w:rsidR="000B33B4" w:rsidRPr="007F7825" w:rsidRDefault="004E72C2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B33B4" w:rsidRPr="007F7825" w:rsidRDefault="008957FF" w:rsidP="004E7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 xml:space="preserve">+ </w:t>
            </w:r>
            <w:r w:rsidR="007F7825" w:rsidRPr="007F782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культуры</w:t>
            </w:r>
          </w:p>
        </w:tc>
        <w:tc>
          <w:tcPr>
            <w:tcW w:w="1134" w:type="dxa"/>
            <w:vAlign w:val="center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3B4" w:rsidRPr="007F7825" w:rsidRDefault="008957F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- 1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спорта</w:t>
            </w:r>
          </w:p>
        </w:tc>
        <w:tc>
          <w:tcPr>
            <w:tcW w:w="1134" w:type="dxa"/>
            <w:vAlign w:val="center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3B4" w:rsidRPr="007F7825" w:rsidRDefault="008957F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- 1</w:t>
            </w:r>
          </w:p>
        </w:tc>
      </w:tr>
      <w:tr w:rsidR="00B72F6E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B72F6E" w:rsidRPr="000B33B4" w:rsidRDefault="00B72F6E" w:rsidP="007D22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энергосбережения</w:t>
            </w:r>
          </w:p>
        </w:tc>
        <w:tc>
          <w:tcPr>
            <w:tcW w:w="1134" w:type="dxa"/>
            <w:vAlign w:val="center"/>
          </w:tcPr>
          <w:p w:rsidR="00B72F6E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72F6E" w:rsidRPr="007F7825" w:rsidRDefault="00B72F6E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2F6E" w:rsidRPr="007F7825" w:rsidRDefault="008957F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+ 1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134" w:type="dxa"/>
            <w:vAlign w:val="center"/>
          </w:tcPr>
          <w:p w:rsidR="000B33B4" w:rsidRPr="007F7825" w:rsidRDefault="00B72F6E" w:rsidP="004E7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</w:t>
            </w:r>
            <w:r w:rsidR="004E72C2" w:rsidRPr="007F78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B33B4" w:rsidRPr="007F7825" w:rsidRDefault="008957FF" w:rsidP="004E7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- 1</w:t>
            </w:r>
            <w:r w:rsidR="004E72C2" w:rsidRPr="007F782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33B4" w:rsidRPr="007F7825" w:rsidRDefault="00B72F6E" w:rsidP="00572F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12</w:t>
            </w:r>
            <w:r w:rsidR="00572FBF" w:rsidRPr="007F782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0B33B4" w:rsidRPr="007F7825" w:rsidRDefault="008957FF" w:rsidP="008D5F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 xml:space="preserve">+ </w:t>
            </w:r>
            <w:r w:rsidR="008D5FDC" w:rsidRPr="007F7825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6C0EC8" w:rsidRPr="000B33B4" w:rsidRDefault="006C0EC8" w:rsidP="006C0EC8">
      <w:pPr>
        <w:tabs>
          <w:tab w:val="left" w:pos="0"/>
        </w:tabs>
      </w:pPr>
    </w:p>
    <w:p w:rsidR="006C0EC8" w:rsidRDefault="006C0EC8" w:rsidP="006C0EC8">
      <w:pPr>
        <w:tabs>
          <w:tab w:val="left" w:pos="0"/>
        </w:tabs>
        <w:jc w:val="center"/>
        <w:rPr>
          <w:b/>
        </w:rPr>
      </w:pPr>
      <w:r>
        <w:tab/>
      </w:r>
      <w:r w:rsidRPr="009147B7">
        <w:rPr>
          <w:b/>
        </w:rPr>
        <w:t xml:space="preserve">По </w:t>
      </w:r>
      <w:r>
        <w:rPr>
          <w:b/>
        </w:rPr>
        <w:t>территориальности проживания, все обращения,</w:t>
      </w:r>
    </w:p>
    <w:p w:rsidR="006C0EC8" w:rsidRDefault="006C0EC8" w:rsidP="006C0EC8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 xml:space="preserve"> распределяется следующим образом:</w:t>
      </w:r>
    </w:p>
    <w:p w:rsidR="006C0EC8" w:rsidRPr="00162CAE" w:rsidRDefault="006C0EC8" w:rsidP="006C0EC8">
      <w:pPr>
        <w:tabs>
          <w:tab w:val="left" w:pos="0"/>
        </w:tabs>
        <w:jc w:val="center"/>
        <w:rPr>
          <w:b/>
          <w:sz w:val="14"/>
        </w:rPr>
      </w:pPr>
    </w:p>
    <w:tbl>
      <w:tblPr>
        <w:tblStyle w:val="a3"/>
        <w:tblW w:w="9714" w:type="dxa"/>
        <w:jc w:val="center"/>
        <w:tblLayout w:type="fixed"/>
        <w:tblLook w:val="04A0"/>
      </w:tblPr>
      <w:tblGrid>
        <w:gridCol w:w="5745"/>
        <w:gridCol w:w="1275"/>
        <w:gridCol w:w="1276"/>
        <w:gridCol w:w="1418"/>
      </w:tblGrid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0B33B4" w:rsidRPr="000B33B4" w:rsidRDefault="000B33B4" w:rsidP="007D222D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0B33B4" w:rsidRPr="000B33B4" w:rsidRDefault="000B33B4" w:rsidP="000B33B4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0B33B4" w:rsidRPr="000B33B4" w:rsidRDefault="000B33B4" w:rsidP="00374D65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+/(-)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Смидовичское городское поселение</w:t>
            </w:r>
          </w:p>
        </w:tc>
        <w:tc>
          <w:tcPr>
            <w:tcW w:w="1275" w:type="dxa"/>
          </w:tcPr>
          <w:p w:rsidR="000B33B4" w:rsidRPr="000B33B4" w:rsidRDefault="004321EC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B33B4" w:rsidRPr="000B33B4" w:rsidRDefault="000B33B4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B33B4" w:rsidRPr="000B33B4" w:rsidRDefault="004321EC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</w:t>
            </w:r>
          </w:p>
        </w:tc>
      </w:tr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Николаевское городское поселение</w:t>
            </w:r>
          </w:p>
        </w:tc>
        <w:tc>
          <w:tcPr>
            <w:tcW w:w="1275" w:type="dxa"/>
          </w:tcPr>
          <w:p w:rsidR="000B33B4" w:rsidRPr="000B33B4" w:rsidRDefault="005876CC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B33B4" w:rsidRPr="000B33B4" w:rsidRDefault="000B33B4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B33B4" w:rsidRPr="000B33B4" w:rsidRDefault="004321EC" w:rsidP="008D5FD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8D5FDC">
              <w:rPr>
                <w:sz w:val="24"/>
                <w:szCs w:val="24"/>
              </w:rPr>
              <w:t>3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Приамурское городское поселение</w:t>
            </w:r>
          </w:p>
        </w:tc>
        <w:tc>
          <w:tcPr>
            <w:tcW w:w="1275" w:type="dxa"/>
          </w:tcPr>
          <w:p w:rsidR="000B33B4" w:rsidRPr="000B33B4" w:rsidRDefault="004321EC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B33B4" w:rsidRPr="000B33B4" w:rsidRDefault="000B33B4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B33B4" w:rsidRPr="000B33B4" w:rsidRDefault="004321EC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</w:p>
        </w:tc>
      </w:tr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Волочаевское городское поселение</w:t>
            </w:r>
          </w:p>
        </w:tc>
        <w:tc>
          <w:tcPr>
            <w:tcW w:w="1275" w:type="dxa"/>
          </w:tcPr>
          <w:p w:rsidR="000B33B4" w:rsidRPr="000B33B4" w:rsidRDefault="004321EC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33B4" w:rsidRPr="000B33B4" w:rsidRDefault="000B33B4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33B4" w:rsidRPr="000B33B4" w:rsidRDefault="004321EC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Волочаевское сельское поселение</w:t>
            </w:r>
          </w:p>
        </w:tc>
        <w:tc>
          <w:tcPr>
            <w:tcW w:w="1275" w:type="dxa"/>
          </w:tcPr>
          <w:p w:rsidR="000B33B4" w:rsidRPr="000B33B4" w:rsidRDefault="004321EC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B33B4" w:rsidRPr="000B33B4" w:rsidRDefault="000B33B4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33B4" w:rsidRPr="000B33B4" w:rsidRDefault="004321EC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+ 10</w:t>
            </w:r>
          </w:p>
        </w:tc>
      </w:tr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proofErr w:type="spellStart"/>
            <w:r w:rsidRPr="000B33B4">
              <w:rPr>
                <w:sz w:val="24"/>
                <w:szCs w:val="24"/>
              </w:rPr>
              <w:t>Камышовское</w:t>
            </w:r>
            <w:proofErr w:type="spellEnd"/>
            <w:r w:rsidRPr="000B33B4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</w:tcPr>
          <w:p w:rsidR="000B33B4" w:rsidRPr="000B33B4" w:rsidRDefault="004321EC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B33B4" w:rsidRPr="000B33B4" w:rsidRDefault="000B33B4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B33B4" w:rsidRPr="000B33B4" w:rsidRDefault="004321EC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- 11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Другие регионы</w:t>
            </w:r>
          </w:p>
        </w:tc>
        <w:tc>
          <w:tcPr>
            <w:tcW w:w="1275" w:type="dxa"/>
          </w:tcPr>
          <w:p w:rsidR="000B33B4" w:rsidRPr="000B33B4" w:rsidRDefault="00572FBF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B33B4" w:rsidRPr="000B33B4" w:rsidRDefault="000B33B4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B33B4" w:rsidRPr="000B33B4" w:rsidRDefault="004321EC" w:rsidP="00572F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  <w:r w:rsidR="00572FBF">
              <w:rPr>
                <w:sz w:val="24"/>
                <w:szCs w:val="24"/>
              </w:rPr>
              <w:t>7</w:t>
            </w:r>
          </w:p>
        </w:tc>
      </w:tr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1275" w:type="dxa"/>
          </w:tcPr>
          <w:p w:rsidR="000B33B4" w:rsidRPr="000B33B4" w:rsidRDefault="00502FFA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33B4" w:rsidRPr="000B33B4" w:rsidRDefault="000B33B4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33B4" w:rsidRPr="000B33B4" w:rsidRDefault="00502FFA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B33B4" w:rsidRPr="000B33B4" w:rsidRDefault="004321EC" w:rsidP="00572FB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72F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33B4" w:rsidRPr="000B33B4" w:rsidRDefault="000B33B4" w:rsidP="00B02CE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0B33B4" w:rsidRPr="000B33B4" w:rsidRDefault="008957FF" w:rsidP="008D5F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8D5FDC">
              <w:rPr>
                <w:b/>
                <w:sz w:val="24"/>
                <w:szCs w:val="24"/>
              </w:rPr>
              <w:t>8</w:t>
            </w:r>
          </w:p>
        </w:tc>
      </w:tr>
    </w:tbl>
    <w:p w:rsidR="008D5FDC" w:rsidRDefault="008D5FDC" w:rsidP="006C0EC8">
      <w:pPr>
        <w:jc w:val="center"/>
        <w:rPr>
          <w:b/>
        </w:rPr>
      </w:pPr>
    </w:p>
    <w:p w:rsidR="006C0EC8" w:rsidRPr="003428BB" w:rsidRDefault="006C0EC8" w:rsidP="006C0EC8">
      <w:pPr>
        <w:jc w:val="center"/>
        <w:rPr>
          <w:b/>
        </w:rPr>
      </w:pPr>
      <w:r w:rsidRPr="003428BB">
        <w:rPr>
          <w:b/>
        </w:rPr>
        <w:t xml:space="preserve">Классификация поступивших обращений в </w:t>
      </w:r>
      <w:r w:rsidR="009F07FA">
        <w:rPr>
          <w:b/>
        </w:rPr>
        <w:t>2018</w:t>
      </w:r>
      <w:r w:rsidRPr="003428BB">
        <w:rPr>
          <w:b/>
        </w:rPr>
        <w:t xml:space="preserve"> году  </w:t>
      </w:r>
    </w:p>
    <w:p w:rsidR="006C0EC8" w:rsidRDefault="006C0EC8" w:rsidP="006C0EC8">
      <w:pPr>
        <w:jc w:val="center"/>
      </w:pPr>
      <w:r w:rsidRPr="003428BB">
        <w:rPr>
          <w:b/>
        </w:rPr>
        <w:t>по территориальности проживания</w:t>
      </w:r>
    </w:p>
    <w:p w:rsidR="006C0EC8" w:rsidRDefault="006C0EC8" w:rsidP="006C0EC8">
      <w:pPr>
        <w:tabs>
          <w:tab w:val="left" w:pos="0"/>
        </w:tabs>
      </w:pPr>
    </w:p>
    <w:p w:rsidR="006C0EC8" w:rsidRDefault="006C0EC8" w:rsidP="006C0EC8">
      <w:pPr>
        <w:tabs>
          <w:tab w:val="left" w:pos="0"/>
        </w:tabs>
      </w:pPr>
      <w:r w:rsidRPr="007E7834">
        <w:rPr>
          <w:noProof/>
        </w:rPr>
        <w:drawing>
          <wp:inline distT="0" distB="0" distL="0" distR="0">
            <wp:extent cx="5772150" cy="26955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0EC8" w:rsidRPr="007E7834" w:rsidRDefault="006C0EC8" w:rsidP="006C0EC8"/>
    <w:p w:rsidR="006C0EC8" w:rsidRDefault="006C0EC8" w:rsidP="006C0EC8"/>
    <w:p w:rsidR="006C0EC8" w:rsidRDefault="006C0EC8" w:rsidP="006C0EC8">
      <w:pPr>
        <w:ind w:firstLine="708"/>
      </w:pPr>
      <w:r>
        <w:t>В соответствии с Федеральным законом от 02.05.2006 № 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переданы исполнителям в соответствии с резолюцией и указанием сроков исполнения. На все направлены письменные исчерпывающие ответы, даны подробные разъяснения по всем интересующим вопросам. Большое количество обращений рассматривается с выездом на место для непосредственной встречи с заявителем, и после этого уже готовится письменный ответ.</w:t>
      </w:r>
    </w:p>
    <w:p w:rsidR="006C0EC8" w:rsidRPr="007E7834" w:rsidRDefault="006C0EC8" w:rsidP="006C0EC8"/>
    <w:p w:rsidR="007051C1" w:rsidRDefault="007051C1"/>
    <w:sectPr w:rsidR="007051C1" w:rsidSect="002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0EC8"/>
    <w:rsid w:val="000008C9"/>
    <w:rsid w:val="000009B1"/>
    <w:rsid w:val="0000145D"/>
    <w:rsid w:val="00001D10"/>
    <w:rsid w:val="00002144"/>
    <w:rsid w:val="00002583"/>
    <w:rsid w:val="00002712"/>
    <w:rsid w:val="00002A32"/>
    <w:rsid w:val="00003333"/>
    <w:rsid w:val="000038A6"/>
    <w:rsid w:val="00004386"/>
    <w:rsid w:val="0000450B"/>
    <w:rsid w:val="00005139"/>
    <w:rsid w:val="00005681"/>
    <w:rsid w:val="000069C9"/>
    <w:rsid w:val="000069F0"/>
    <w:rsid w:val="00006CAD"/>
    <w:rsid w:val="00007362"/>
    <w:rsid w:val="0000770C"/>
    <w:rsid w:val="00010C84"/>
    <w:rsid w:val="0001145F"/>
    <w:rsid w:val="00011AC2"/>
    <w:rsid w:val="00012230"/>
    <w:rsid w:val="00013338"/>
    <w:rsid w:val="000134B9"/>
    <w:rsid w:val="0001380E"/>
    <w:rsid w:val="00013E68"/>
    <w:rsid w:val="0001415F"/>
    <w:rsid w:val="0001424A"/>
    <w:rsid w:val="00014BA5"/>
    <w:rsid w:val="00015530"/>
    <w:rsid w:val="000159BA"/>
    <w:rsid w:val="00015E40"/>
    <w:rsid w:val="00015E8E"/>
    <w:rsid w:val="000162DD"/>
    <w:rsid w:val="000175AE"/>
    <w:rsid w:val="00017D7F"/>
    <w:rsid w:val="0002081A"/>
    <w:rsid w:val="00020E06"/>
    <w:rsid w:val="00023921"/>
    <w:rsid w:val="000245AC"/>
    <w:rsid w:val="00025A05"/>
    <w:rsid w:val="000264E6"/>
    <w:rsid w:val="00026C89"/>
    <w:rsid w:val="00026D31"/>
    <w:rsid w:val="000270A7"/>
    <w:rsid w:val="00027ACF"/>
    <w:rsid w:val="00027B6C"/>
    <w:rsid w:val="000308DC"/>
    <w:rsid w:val="00031B48"/>
    <w:rsid w:val="00031F22"/>
    <w:rsid w:val="000327B2"/>
    <w:rsid w:val="00033C9C"/>
    <w:rsid w:val="0003456E"/>
    <w:rsid w:val="00035C4A"/>
    <w:rsid w:val="0003638C"/>
    <w:rsid w:val="00036F41"/>
    <w:rsid w:val="00037088"/>
    <w:rsid w:val="000400D3"/>
    <w:rsid w:val="000403A8"/>
    <w:rsid w:val="0004049D"/>
    <w:rsid w:val="00040DEF"/>
    <w:rsid w:val="00041251"/>
    <w:rsid w:val="000413E4"/>
    <w:rsid w:val="00042059"/>
    <w:rsid w:val="00042550"/>
    <w:rsid w:val="00043896"/>
    <w:rsid w:val="00043998"/>
    <w:rsid w:val="000439F4"/>
    <w:rsid w:val="000440C5"/>
    <w:rsid w:val="00046A96"/>
    <w:rsid w:val="00047553"/>
    <w:rsid w:val="00047D51"/>
    <w:rsid w:val="0005162C"/>
    <w:rsid w:val="00051CBD"/>
    <w:rsid w:val="00052686"/>
    <w:rsid w:val="00052FE3"/>
    <w:rsid w:val="00054060"/>
    <w:rsid w:val="00054E11"/>
    <w:rsid w:val="0005582C"/>
    <w:rsid w:val="000559BC"/>
    <w:rsid w:val="000560AF"/>
    <w:rsid w:val="00056139"/>
    <w:rsid w:val="0005659C"/>
    <w:rsid w:val="00057155"/>
    <w:rsid w:val="00057962"/>
    <w:rsid w:val="00057D32"/>
    <w:rsid w:val="00060A04"/>
    <w:rsid w:val="00060E76"/>
    <w:rsid w:val="00062663"/>
    <w:rsid w:val="00062670"/>
    <w:rsid w:val="00062F36"/>
    <w:rsid w:val="00063EE5"/>
    <w:rsid w:val="00064136"/>
    <w:rsid w:val="00065587"/>
    <w:rsid w:val="00065968"/>
    <w:rsid w:val="00065B1E"/>
    <w:rsid w:val="00065EBE"/>
    <w:rsid w:val="00065ECE"/>
    <w:rsid w:val="00066923"/>
    <w:rsid w:val="00066A44"/>
    <w:rsid w:val="00066E54"/>
    <w:rsid w:val="00066F70"/>
    <w:rsid w:val="0006713A"/>
    <w:rsid w:val="00067341"/>
    <w:rsid w:val="0006794B"/>
    <w:rsid w:val="000708C3"/>
    <w:rsid w:val="00070FC6"/>
    <w:rsid w:val="00072178"/>
    <w:rsid w:val="000729A9"/>
    <w:rsid w:val="00072E3E"/>
    <w:rsid w:val="00072FF4"/>
    <w:rsid w:val="00074372"/>
    <w:rsid w:val="000743EA"/>
    <w:rsid w:val="00074589"/>
    <w:rsid w:val="00075782"/>
    <w:rsid w:val="0007605B"/>
    <w:rsid w:val="00076AD5"/>
    <w:rsid w:val="00077A33"/>
    <w:rsid w:val="000818BF"/>
    <w:rsid w:val="00082AF1"/>
    <w:rsid w:val="0008368B"/>
    <w:rsid w:val="00083C8D"/>
    <w:rsid w:val="00083D2A"/>
    <w:rsid w:val="00084020"/>
    <w:rsid w:val="000841C1"/>
    <w:rsid w:val="000841D4"/>
    <w:rsid w:val="00084455"/>
    <w:rsid w:val="0008459A"/>
    <w:rsid w:val="00084D74"/>
    <w:rsid w:val="00084D8D"/>
    <w:rsid w:val="00084F68"/>
    <w:rsid w:val="00086192"/>
    <w:rsid w:val="000879E6"/>
    <w:rsid w:val="00087DC0"/>
    <w:rsid w:val="00087E16"/>
    <w:rsid w:val="00090658"/>
    <w:rsid w:val="00090A3A"/>
    <w:rsid w:val="00091D30"/>
    <w:rsid w:val="00091D7F"/>
    <w:rsid w:val="0009227A"/>
    <w:rsid w:val="0009243E"/>
    <w:rsid w:val="00093F7F"/>
    <w:rsid w:val="0009463C"/>
    <w:rsid w:val="000957C3"/>
    <w:rsid w:val="00095D6B"/>
    <w:rsid w:val="00095DE1"/>
    <w:rsid w:val="00096B3C"/>
    <w:rsid w:val="000975F7"/>
    <w:rsid w:val="000A0778"/>
    <w:rsid w:val="000A10C8"/>
    <w:rsid w:val="000A12A9"/>
    <w:rsid w:val="000A1CB8"/>
    <w:rsid w:val="000A1D90"/>
    <w:rsid w:val="000A22A9"/>
    <w:rsid w:val="000A239A"/>
    <w:rsid w:val="000A3987"/>
    <w:rsid w:val="000A3B42"/>
    <w:rsid w:val="000A3D3C"/>
    <w:rsid w:val="000A4152"/>
    <w:rsid w:val="000A42D3"/>
    <w:rsid w:val="000A4CED"/>
    <w:rsid w:val="000A50A8"/>
    <w:rsid w:val="000A6057"/>
    <w:rsid w:val="000A677B"/>
    <w:rsid w:val="000A6965"/>
    <w:rsid w:val="000A6BFC"/>
    <w:rsid w:val="000A6FAB"/>
    <w:rsid w:val="000A7025"/>
    <w:rsid w:val="000A7103"/>
    <w:rsid w:val="000A721F"/>
    <w:rsid w:val="000A7502"/>
    <w:rsid w:val="000B02E4"/>
    <w:rsid w:val="000B0452"/>
    <w:rsid w:val="000B26AE"/>
    <w:rsid w:val="000B2ADD"/>
    <w:rsid w:val="000B33B4"/>
    <w:rsid w:val="000B35C7"/>
    <w:rsid w:val="000B38CE"/>
    <w:rsid w:val="000B4748"/>
    <w:rsid w:val="000B58D7"/>
    <w:rsid w:val="000B5C7C"/>
    <w:rsid w:val="000B6508"/>
    <w:rsid w:val="000B659E"/>
    <w:rsid w:val="000B66BF"/>
    <w:rsid w:val="000B696F"/>
    <w:rsid w:val="000B71CC"/>
    <w:rsid w:val="000B7D6B"/>
    <w:rsid w:val="000C02BC"/>
    <w:rsid w:val="000C0C38"/>
    <w:rsid w:val="000C1379"/>
    <w:rsid w:val="000C1BF8"/>
    <w:rsid w:val="000C2016"/>
    <w:rsid w:val="000C29CD"/>
    <w:rsid w:val="000C2D81"/>
    <w:rsid w:val="000C438D"/>
    <w:rsid w:val="000C4C2B"/>
    <w:rsid w:val="000C4D59"/>
    <w:rsid w:val="000C5178"/>
    <w:rsid w:val="000C5206"/>
    <w:rsid w:val="000C5E13"/>
    <w:rsid w:val="000C6796"/>
    <w:rsid w:val="000C6ECC"/>
    <w:rsid w:val="000C7DFC"/>
    <w:rsid w:val="000C7E1D"/>
    <w:rsid w:val="000D066C"/>
    <w:rsid w:val="000D0BE4"/>
    <w:rsid w:val="000D1A22"/>
    <w:rsid w:val="000D2300"/>
    <w:rsid w:val="000D260C"/>
    <w:rsid w:val="000D2A15"/>
    <w:rsid w:val="000D467F"/>
    <w:rsid w:val="000D5DE9"/>
    <w:rsid w:val="000D5FA6"/>
    <w:rsid w:val="000D5FE8"/>
    <w:rsid w:val="000D5FEA"/>
    <w:rsid w:val="000D6DDA"/>
    <w:rsid w:val="000D76E7"/>
    <w:rsid w:val="000D7EFB"/>
    <w:rsid w:val="000E0A28"/>
    <w:rsid w:val="000E0B39"/>
    <w:rsid w:val="000E1798"/>
    <w:rsid w:val="000E1A2B"/>
    <w:rsid w:val="000E2FCC"/>
    <w:rsid w:val="000E3978"/>
    <w:rsid w:val="000E4FE7"/>
    <w:rsid w:val="000E66FA"/>
    <w:rsid w:val="000E6955"/>
    <w:rsid w:val="000E6E2A"/>
    <w:rsid w:val="000F35E9"/>
    <w:rsid w:val="000F37D2"/>
    <w:rsid w:val="000F4205"/>
    <w:rsid w:val="000F445B"/>
    <w:rsid w:val="000F49FA"/>
    <w:rsid w:val="000F522D"/>
    <w:rsid w:val="000F6494"/>
    <w:rsid w:val="000F6A60"/>
    <w:rsid w:val="000F6B45"/>
    <w:rsid w:val="000F6DE2"/>
    <w:rsid w:val="000F701A"/>
    <w:rsid w:val="000F7118"/>
    <w:rsid w:val="000F7CA9"/>
    <w:rsid w:val="001014C3"/>
    <w:rsid w:val="0010151B"/>
    <w:rsid w:val="00102A35"/>
    <w:rsid w:val="00104BE5"/>
    <w:rsid w:val="00105586"/>
    <w:rsid w:val="00105A2C"/>
    <w:rsid w:val="00106740"/>
    <w:rsid w:val="00107352"/>
    <w:rsid w:val="001101F3"/>
    <w:rsid w:val="0011072F"/>
    <w:rsid w:val="0011091E"/>
    <w:rsid w:val="00110D61"/>
    <w:rsid w:val="0011165B"/>
    <w:rsid w:val="0011184C"/>
    <w:rsid w:val="001119B6"/>
    <w:rsid w:val="00111CE0"/>
    <w:rsid w:val="001122AD"/>
    <w:rsid w:val="00112701"/>
    <w:rsid w:val="0011277E"/>
    <w:rsid w:val="00112EF9"/>
    <w:rsid w:val="00113166"/>
    <w:rsid w:val="00113E0F"/>
    <w:rsid w:val="0011417F"/>
    <w:rsid w:val="001145DD"/>
    <w:rsid w:val="00116297"/>
    <w:rsid w:val="001202C8"/>
    <w:rsid w:val="00120578"/>
    <w:rsid w:val="0012186E"/>
    <w:rsid w:val="00122D2F"/>
    <w:rsid w:val="00124975"/>
    <w:rsid w:val="00124EFF"/>
    <w:rsid w:val="00124F00"/>
    <w:rsid w:val="0012608B"/>
    <w:rsid w:val="0012661E"/>
    <w:rsid w:val="001273F0"/>
    <w:rsid w:val="00127742"/>
    <w:rsid w:val="001303CC"/>
    <w:rsid w:val="0013065E"/>
    <w:rsid w:val="001307D0"/>
    <w:rsid w:val="0013359A"/>
    <w:rsid w:val="00134705"/>
    <w:rsid w:val="00134DDA"/>
    <w:rsid w:val="001351EA"/>
    <w:rsid w:val="0013543D"/>
    <w:rsid w:val="00136A43"/>
    <w:rsid w:val="001371F3"/>
    <w:rsid w:val="001378E9"/>
    <w:rsid w:val="0014099C"/>
    <w:rsid w:val="00141118"/>
    <w:rsid w:val="00141888"/>
    <w:rsid w:val="00142013"/>
    <w:rsid w:val="001426CE"/>
    <w:rsid w:val="00145099"/>
    <w:rsid w:val="001451BB"/>
    <w:rsid w:val="00145B3B"/>
    <w:rsid w:val="00145E32"/>
    <w:rsid w:val="00145EFF"/>
    <w:rsid w:val="00146353"/>
    <w:rsid w:val="00147CB2"/>
    <w:rsid w:val="00151B12"/>
    <w:rsid w:val="0015275A"/>
    <w:rsid w:val="001538A4"/>
    <w:rsid w:val="00153D89"/>
    <w:rsid w:val="0015474E"/>
    <w:rsid w:val="00155018"/>
    <w:rsid w:val="00155481"/>
    <w:rsid w:val="00156072"/>
    <w:rsid w:val="001566E5"/>
    <w:rsid w:val="00157199"/>
    <w:rsid w:val="001576DF"/>
    <w:rsid w:val="00157838"/>
    <w:rsid w:val="00157E71"/>
    <w:rsid w:val="0016141A"/>
    <w:rsid w:val="00163315"/>
    <w:rsid w:val="00163985"/>
    <w:rsid w:val="00163ED7"/>
    <w:rsid w:val="0016408A"/>
    <w:rsid w:val="0016443B"/>
    <w:rsid w:val="00164524"/>
    <w:rsid w:val="00164985"/>
    <w:rsid w:val="001649B0"/>
    <w:rsid w:val="00164FE9"/>
    <w:rsid w:val="0016539A"/>
    <w:rsid w:val="00165E5D"/>
    <w:rsid w:val="001678A1"/>
    <w:rsid w:val="001679DF"/>
    <w:rsid w:val="00170361"/>
    <w:rsid w:val="00170DBC"/>
    <w:rsid w:val="00170DD9"/>
    <w:rsid w:val="001728D3"/>
    <w:rsid w:val="00172F26"/>
    <w:rsid w:val="001733C0"/>
    <w:rsid w:val="00173D23"/>
    <w:rsid w:val="00174961"/>
    <w:rsid w:val="001749C2"/>
    <w:rsid w:val="00174E43"/>
    <w:rsid w:val="00175445"/>
    <w:rsid w:val="0017596E"/>
    <w:rsid w:val="001768E7"/>
    <w:rsid w:val="001770B4"/>
    <w:rsid w:val="00177AD1"/>
    <w:rsid w:val="00181180"/>
    <w:rsid w:val="00181388"/>
    <w:rsid w:val="00181B46"/>
    <w:rsid w:val="0018234D"/>
    <w:rsid w:val="0018453B"/>
    <w:rsid w:val="00184AC0"/>
    <w:rsid w:val="0018506F"/>
    <w:rsid w:val="00185970"/>
    <w:rsid w:val="00185A9D"/>
    <w:rsid w:val="00185ABF"/>
    <w:rsid w:val="0018612E"/>
    <w:rsid w:val="001861F1"/>
    <w:rsid w:val="00186869"/>
    <w:rsid w:val="00186D07"/>
    <w:rsid w:val="00186D97"/>
    <w:rsid w:val="00187368"/>
    <w:rsid w:val="00187B78"/>
    <w:rsid w:val="00190081"/>
    <w:rsid w:val="0019062D"/>
    <w:rsid w:val="00190A7C"/>
    <w:rsid w:val="00191117"/>
    <w:rsid w:val="00191453"/>
    <w:rsid w:val="001922E1"/>
    <w:rsid w:val="00192B69"/>
    <w:rsid w:val="001935DD"/>
    <w:rsid w:val="001942CA"/>
    <w:rsid w:val="0019477F"/>
    <w:rsid w:val="00194F2E"/>
    <w:rsid w:val="00194F9D"/>
    <w:rsid w:val="00195051"/>
    <w:rsid w:val="00195CD4"/>
    <w:rsid w:val="001966F5"/>
    <w:rsid w:val="0019744C"/>
    <w:rsid w:val="001A0087"/>
    <w:rsid w:val="001A0EC3"/>
    <w:rsid w:val="001A14F2"/>
    <w:rsid w:val="001A1C93"/>
    <w:rsid w:val="001A3520"/>
    <w:rsid w:val="001A48B2"/>
    <w:rsid w:val="001A512E"/>
    <w:rsid w:val="001A57A5"/>
    <w:rsid w:val="001A59E4"/>
    <w:rsid w:val="001A64CB"/>
    <w:rsid w:val="001A64F8"/>
    <w:rsid w:val="001A6559"/>
    <w:rsid w:val="001A693F"/>
    <w:rsid w:val="001A7A30"/>
    <w:rsid w:val="001B0385"/>
    <w:rsid w:val="001B13D7"/>
    <w:rsid w:val="001B14BA"/>
    <w:rsid w:val="001B33D9"/>
    <w:rsid w:val="001B34A1"/>
    <w:rsid w:val="001B46E3"/>
    <w:rsid w:val="001B4F38"/>
    <w:rsid w:val="001B4F56"/>
    <w:rsid w:val="001B573B"/>
    <w:rsid w:val="001B57DE"/>
    <w:rsid w:val="001B5AE0"/>
    <w:rsid w:val="001B632F"/>
    <w:rsid w:val="001B7D10"/>
    <w:rsid w:val="001C118C"/>
    <w:rsid w:val="001C2780"/>
    <w:rsid w:val="001C2D17"/>
    <w:rsid w:val="001C2E55"/>
    <w:rsid w:val="001C2F42"/>
    <w:rsid w:val="001C3849"/>
    <w:rsid w:val="001C3BC6"/>
    <w:rsid w:val="001C4401"/>
    <w:rsid w:val="001C6230"/>
    <w:rsid w:val="001C66A1"/>
    <w:rsid w:val="001C6E90"/>
    <w:rsid w:val="001C7127"/>
    <w:rsid w:val="001C7F47"/>
    <w:rsid w:val="001D30EF"/>
    <w:rsid w:val="001D310E"/>
    <w:rsid w:val="001D3628"/>
    <w:rsid w:val="001D40BE"/>
    <w:rsid w:val="001D4835"/>
    <w:rsid w:val="001D4C0F"/>
    <w:rsid w:val="001D58A5"/>
    <w:rsid w:val="001D651B"/>
    <w:rsid w:val="001D7289"/>
    <w:rsid w:val="001D73BC"/>
    <w:rsid w:val="001D73F5"/>
    <w:rsid w:val="001E01AF"/>
    <w:rsid w:val="001E050F"/>
    <w:rsid w:val="001E0F25"/>
    <w:rsid w:val="001E1038"/>
    <w:rsid w:val="001E1281"/>
    <w:rsid w:val="001E1471"/>
    <w:rsid w:val="001E159E"/>
    <w:rsid w:val="001E1786"/>
    <w:rsid w:val="001E29C7"/>
    <w:rsid w:val="001E2A0B"/>
    <w:rsid w:val="001E2BC2"/>
    <w:rsid w:val="001E3911"/>
    <w:rsid w:val="001E41D6"/>
    <w:rsid w:val="001E4469"/>
    <w:rsid w:val="001E4868"/>
    <w:rsid w:val="001E4C16"/>
    <w:rsid w:val="001E54B1"/>
    <w:rsid w:val="001E5667"/>
    <w:rsid w:val="001E569B"/>
    <w:rsid w:val="001E5806"/>
    <w:rsid w:val="001E6165"/>
    <w:rsid w:val="001E73F8"/>
    <w:rsid w:val="001E74B0"/>
    <w:rsid w:val="001F08C6"/>
    <w:rsid w:val="001F0DF9"/>
    <w:rsid w:val="001F0F89"/>
    <w:rsid w:val="001F219C"/>
    <w:rsid w:val="001F290A"/>
    <w:rsid w:val="001F2F15"/>
    <w:rsid w:val="001F3B0A"/>
    <w:rsid w:val="001F3C7B"/>
    <w:rsid w:val="001F4821"/>
    <w:rsid w:val="001F606D"/>
    <w:rsid w:val="001F6382"/>
    <w:rsid w:val="001F6F9C"/>
    <w:rsid w:val="001F718F"/>
    <w:rsid w:val="001F7F5C"/>
    <w:rsid w:val="0020131F"/>
    <w:rsid w:val="0020159A"/>
    <w:rsid w:val="002017BC"/>
    <w:rsid w:val="002017BD"/>
    <w:rsid w:val="00201879"/>
    <w:rsid w:val="002019BF"/>
    <w:rsid w:val="00201DB1"/>
    <w:rsid w:val="00202F61"/>
    <w:rsid w:val="00202F84"/>
    <w:rsid w:val="00203142"/>
    <w:rsid w:val="0020448A"/>
    <w:rsid w:val="0020533C"/>
    <w:rsid w:val="00205B4E"/>
    <w:rsid w:val="00205B71"/>
    <w:rsid w:val="002063E9"/>
    <w:rsid w:val="0020660A"/>
    <w:rsid w:val="00210CE8"/>
    <w:rsid w:val="0021106F"/>
    <w:rsid w:val="00211723"/>
    <w:rsid w:val="00212BDB"/>
    <w:rsid w:val="00213647"/>
    <w:rsid w:val="0021467F"/>
    <w:rsid w:val="002146A4"/>
    <w:rsid w:val="00214AF3"/>
    <w:rsid w:val="00215535"/>
    <w:rsid w:val="00216038"/>
    <w:rsid w:val="00217011"/>
    <w:rsid w:val="002175AB"/>
    <w:rsid w:val="00220BDB"/>
    <w:rsid w:val="00220C24"/>
    <w:rsid w:val="00220C41"/>
    <w:rsid w:val="002226C5"/>
    <w:rsid w:val="002226C7"/>
    <w:rsid w:val="00222E93"/>
    <w:rsid w:val="0022339D"/>
    <w:rsid w:val="0022370B"/>
    <w:rsid w:val="00223961"/>
    <w:rsid w:val="00224312"/>
    <w:rsid w:val="002247CA"/>
    <w:rsid w:val="002262BE"/>
    <w:rsid w:val="00226AD8"/>
    <w:rsid w:val="00227FAB"/>
    <w:rsid w:val="00230449"/>
    <w:rsid w:val="002325AC"/>
    <w:rsid w:val="00232FCD"/>
    <w:rsid w:val="002335D7"/>
    <w:rsid w:val="00233B36"/>
    <w:rsid w:val="00233EF3"/>
    <w:rsid w:val="0023409B"/>
    <w:rsid w:val="00234355"/>
    <w:rsid w:val="002349D8"/>
    <w:rsid w:val="00234C95"/>
    <w:rsid w:val="00234E7C"/>
    <w:rsid w:val="00234E82"/>
    <w:rsid w:val="0023588A"/>
    <w:rsid w:val="002359BB"/>
    <w:rsid w:val="00235D05"/>
    <w:rsid w:val="00236411"/>
    <w:rsid w:val="00236780"/>
    <w:rsid w:val="00236C35"/>
    <w:rsid w:val="00237021"/>
    <w:rsid w:val="0023748E"/>
    <w:rsid w:val="00237993"/>
    <w:rsid w:val="00237B55"/>
    <w:rsid w:val="00240A66"/>
    <w:rsid w:val="00240DBB"/>
    <w:rsid w:val="00241DEA"/>
    <w:rsid w:val="00242E97"/>
    <w:rsid w:val="002431A1"/>
    <w:rsid w:val="00244637"/>
    <w:rsid w:val="00244D71"/>
    <w:rsid w:val="00245722"/>
    <w:rsid w:val="0024794C"/>
    <w:rsid w:val="00250D6C"/>
    <w:rsid w:val="002511D0"/>
    <w:rsid w:val="00252786"/>
    <w:rsid w:val="00253657"/>
    <w:rsid w:val="0025368A"/>
    <w:rsid w:val="00253842"/>
    <w:rsid w:val="00253A8C"/>
    <w:rsid w:val="00254F12"/>
    <w:rsid w:val="00255043"/>
    <w:rsid w:val="00255A18"/>
    <w:rsid w:val="00255BD7"/>
    <w:rsid w:val="002561EC"/>
    <w:rsid w:val="002562D0"/>
    <w:rsid w:val="00256726"/>
    <w:rsid w:val="0025678E"/>
    <w:rsid w:val="00257141"/>
    <w:rsid w:val="002575B8"/>
    <w:rsid w:val="002575CA"/>
    <w:rsid w:val="00257C7A"/>
    <w:rsid w:val="00257D18"/>
    <w:rsid w:val="0026547F"/>
    <w:rsid w:val="00265C5B"/>
    <w:rsid w:val="00265E0E"/>
    <w:rsid w:val="0026611D"/>
    <w:rsid w:val="00266634"/>
    <w:rsid w:val="00266F15"/>
    <w:rsid w:val="00267F4B"/>
    <w:rsid w:val="0027083B"/>
    <w:rsid w:val="00271571"/>
    <w:rsid w:val="0027175B"/>
    <w:rsid w:val="00271838"/>
    <w:rsid w:val="00271AB3"/>
    <w:rsid w:val="00272B10"/>
    <w:rsid w:val="00272E99"/>
    <w:rsid w:val="00273458"/>
    <w:rsid w:val="00276A06"/>
    <w:rsid w:val="00277A45"/>
    <w:rsid w:val="00281177"/>
    <w:rsid w:val="002816F4"/>
    <w:rsid w:val="002818E1"/>
    <w:rsid w:val="00281B2D"/>
    <w:rsid w:val="00282240"/>
    <w:rsid w:val="0028261E"/>
    <w:rsid w:val="002826DF"/>
    <w:rsid w:val="00282AE6"/>
    <w:rsid w:val="002833CC"/>
    <w:rsid w:val="00283A22"/>
    <w:rsid w:val="00283B3D"/>
    <w:rsid w:val="00286AE2"/>
    <w:rsid w:val="00286B53"/>
    <w:rsid w:val="00287F47"/>
    <w:rsid w:val="00290157"/>
    <w:rsid w:val="00290CF4"/>
    <w:rsid w:val="00290EEF"/>
    <w:rsid w:val="00291425"/>
    <w:rsid w:val="00291610"/>
    <w:rsid w:val="00291AC9"/>
    <w:rsid w:val="00291DFF"/>
    <w:rsid w:val="00292633"/>
    <w:rsid w:val="00292B5E"/>
    <w:rsid w:val="00293DEF"/>
    <w:rsid w:val="00295163"/>
    <w:rsid w:val="002A0F32"/>
    <w:rsid w:val="002A0F3E"/>
    <w:rsid w:val="002A16C3"/>
    <w:rsid w:val="002A20B4"/>
    <w:rsid w:val="002A4156"/>
    <w:rsid w:val="002A4A72"/>
    <w:rsid w:val="002A4E97"/>
    <w:rsid w:val="002A584D"/>
    <w:rsid w:val="002A5EF2"/>
    <w:rsid w:val="002A5FB5"/>
    <w:rsid w:val="002A66C1"/>
    <w:rsid w:val="002A68A7"/>
    <w:rsid w:val="002A70FE"/>
    <w:rsid w:val="002A76B2"/>
    <w:rsid w:val="002A7D65"/>
    <w:rsid w:val="002B0539"/>
    <w:rsid w:val="002B0830"/>
    <w:rsid w:val="002B1B25"/>
    <w:rsid w:val="002B1F8C"/>
    <w:rsid w:val="002B28ED"/>
    <w:rsid w:val="002B2A2F"/>
    <w:rsid w:val="002B315B"/>
    <w:rsid w:val="002B370C"/>
    <w:rsid w:val="002B3BD2"/>
    <w:rsid w:val="002B4990"/>
    <w:rsid w:val="002B4D3D"/>
    <w:rsid w:val="002B5559"/>
    <w:rsid w:val="002B5A5A"/>
    <w:rsid w:val="002B630A"/>
    <w:rsid w:val="002B7357"/>
    <w:rsid w:val="002B7547"/>
    <w:rsid w:val="002C03D2"/>
    <w:rsid w:val="002C0A53"/>
    <w:rsid w:val="002C101D"/>
    <w:rsid w:val="002C1422"/>
    <w:rsid w:val="002C18EF"/>
    <w:rsid w:val="002C33CA"/>
    <w:rsid w:val="002C3A73"/>
    <w:rsid w:val="002C3AEB"/>
    <w:rsid w:val="002C3E66"/>
    <w:rsid w:val="002C44F8"/>
    <w:rsid w:val="002C473B"/>
    <w:rsid w:val="002C4A19"/>
    <w:rsid w:val="002C530F"/>
    <w:rsid w:val="002C55F0"/>
    <w:rsid w:val="002C5D8D"/>
    <w:rsid w:val="002C6877"/>
    <w:rsid w:val="002C6AE2"/>
    <w:rsid w:val="002C760B"/>
    <w:rsid w:val="002C7826"/>
    <w:rsid w:val="002D08BC"/>
    <w:rsid w:val="002D108B"/>
    <w:rsid w:val="002D1262"/>
    <w:rsid w:val="002D19BE"/>
    <w:rsid w:val="002D2711"/>
    <w:rsid w:val="002D2744"/>
    <w:rsid w:val="002D333E"/>
    <w:rsid w:val="002D3A07"/>
    <w:rsid w:val="002D4159"/>
    <w:rsid w:val="002D424B"/>
    <w:rsid w:val="002D45AF"/>
    <w:rsid w:val="002D54F7"/>
    <w:rsid w:val="002D5D4A"/>
    <w:rsid w:val="002D5E1F"/>
    <w:rsid w:val="002D5E9F"/>
    <w:rsid w:val="002D65C8"/>
    <w:rsid w:val="002D6850"/>
    <w:rsid w:val="002D7AD4"/>
    <w:rsid w:val="002E0B5F"/>
    <w:rsid w:val="002E15D9"/>
    <w:rsid w:val="002E1971"/>
    <w:rsid w:val="002E1DD9"/>
    <w:rsid w:val="002E2EF5"/>
    <w:rsid w:val="002E2F9D"/>
    <w:rsid w:val="002E372C"/>
    <w:rsid w:val="002E3A29"/>
    <w:rsid w:val="002E421A"/>
    <w:rsid w:val="002E51A6"/>
    <w:rsid w:val="002E59EA"/>
    <w:rsid w:val="002E5EE4"/>
    <w:rsid w:val="002E7256"/>
    <w:rsid w:val="002F0CBE"/>
    <w:rsid w:val="002F12E5"/>
    <w:rsid w:val="002F1752"/>
    <w:rsid w:val="002F2027"/>
    <w:rsid w:val="002F2279"/>
    <w:rsid w:val="002F2599"/>
    <w:rsid w:val="002F2E6B"/>
    <w:rsid w:val="002F32C9"/>
    <w:rsid w:val="002F4047"/>
    <w:rsid w:val="002F43EE"/>
    <w:rsid w:val="002F4BBD"/>
    <w:rsid w:val="002F51E4"/>
    <w:rsid w:val="002F6770"/>
    <w:rsid w:val="002F6988"/>
    <w:rsid w:val="002F69B9"/>
    <w:rsid w:val="002F6D54"/>
    <w:rsid w:val="002F7271"/>
    <w:rsid w:val="002F7D7B"/>
    <w:rsid w:val="0030048D"/>
    <w:rsid w:val="00300CD3"/>
    <w:rsid w:val="0030106E"/>
    <w:rsid w:val="003011A4"/>
    <w:rsid w:val="003011D7"/>
    <w:rsid w:val="00301D92"/>
    <w:rsid w:val="0030302C"/>
    <w:rsid w:val="00303331"/>
    <w:rsid w:val="0030370B"/>
    <w:rsid w:val="003045FF"/>
    <w:rsid w:val="00304AA0"/>
    <w:rsid w:val="00304B64"/>
    <w:rsid w:val="00304D9B"/>
    <w:rsid w:val="00307299"/>
    <w:rsid w:val="00307DE0"/>
    <w:rsid w:val="00310767"/>
    <w:rsid w:val="00311500"/>
    <w:rsid w:val="003117B1"/>
    <w:rsid w:val="003117DF"/>
    <w:rsid w:val="00312481"/>
    <w:rsid w:val="0031464F"/>
    <w:rsid w:val="00315091"/>
    <w:rsid w:val="00315980"/>
    <w:rsid w:val="00316569"/>
    <w:rsid w:val="0031665F"/>
    <w:rsid w:val="00320AA4"/>
    <w:rsid w:val="00320CFA"/>
    <w:rsid w:val="003216FD"/>
    <w:rsid w:val="0032234D"/>
    <w:rsid w:val="003229AC"/>
    <w:rsid w:val="00322D79"/>
    <w:rsid w:val="00323168"/>
    <w:rsid w:val="00323496"/>
    <w:rsid w:val="00323EBD"/>
    <w:rsid w:val="003243D6"/>
    <w:rsid w:val="00324EAE"/>
    <w:rsid w:val="0032570A"/>
    <w:rsid w:val="00326217"/>
    <w:rsid w:val="00326259"/>
    <w:rsid w:val="00326DD3"/>
    <w:rsid w:val="0032716C"/>
    <w:rsid w:val="00327B32"/>
    <w:rsid w:val="00327FB2"/>
    <w:rsid w:val="0033078F"/>
    <w:rsid w:val="003318FD"/>
    <w:rsid w:val="00331F9A"/>
    <w:rsid w:val="00332274"/>
    <w:rsid w:val="00332CED"/>
    <w:rsid w:val="00333373"/>
    <w:rsid w:val="003339B0"/>
    <w:rsid w:val="00333FB6"/>
    <w:rsid w:val="00334465"/>
    <w:rsid w:val="00335098"/>
    <w:rsid w:val="003350AD"/>
    <w:rsid w:val="00335214"/>
    <w:rsid w:val="00335369"/>
    <w:rsid w:val="00335B04"/>
    <w:rsid w:val="0033656D"/>
    <w:rsid w:val="00336ADF"/>
    <w:rsid w:val="00336E24"/>
    <w:rsid w:val="00337113"/>
    <w:rsid w:val="00337FB1"/>
    <w:rsid w:val="0034022F"/>
    <w:rsid w:val="00340AF8"/>
    <w:rsid w:val="00340FC5"/>
    <w:rsid w:val="003412C7"/>
    <w:rsid w:val="0034179F"/>
    <w:rsid w:val="003418C9"/>
    <w:rsid w:val="00342EFB"/>
    <w:rsid w:val="00344A79"/>
    <w:rsid w:val="0034584E"/>
    <w:rsid w:val="00345AED"/>
    <w:rsid w:val="00346242"/>
    <w:rsid w:val="003462A5"/>
    <w:rsid w:val="003463F4"/>
    <w:rsid w:val="00346DD8"/>
    <w:rsid w:val="00347459"/>
    <w:rsid w:val="0034759A"/>
    <w:rsid w:val="00347BB6"/>
    <w:rsid w:val="00347D20"/>
    <w:rsid w:val="00350DBA"/>
    <w:rsid w:val="00351D2F"/>
    <w:rsid w:val="00352395"/>
    <w:rsid w:val="0035283E"/>
    <w:rsid w:val="003538F4"/>
    <w:rsid w:val="00354067"/>
    <w:rsid w:val="0035499C"/>
    <w:rsid w:val="00354A87"/>
    <w:rsid w:val="0035722E"/>
    <w:rsid w:val="00357CB8"/>
    <w:rsid w:val="003603E3"/>
    <w:rsid w:val="00361DF8"/>
    <w:rsid w:val="003629B1"/>
    <w:rsid w:val="00362BE8"/>
    <w:rsid w:val="00362E01"/>
    <w:rsid w:val="0036308D"/>
    <w:rsid w:val="00363D72"/>
    <w:rsid w:val="00364035"/>
    <w:rsid w:val="00364925"/>
    <w:rsid w:val="00364F7A"/>
    <w:rsid w:val="003671A7"/>
    <w:rsid w:val="00367AFF"/>
    <w:rsid w:val="00367D0C"/>
    <w:rsid w:val="00367D56"/>
    <w:rsid w:val="00370B97"/>
    <w:rsid w:val="003719A9"/>
    <w:rsid w:val="00371C1E"/>
    <w:rsid w:val="00372383"/>
    <w:rsid w:val="0037243A"/>
    <w:rsid w:val="003725A2"/>
    <w:rsid w:val="00372928"/>
    <w:rsid w:val="00373070"/>
    <w:rsid w:val="00373679"/>
    <w:rsid w:val="00373849"/>
    <w:rsid w:val="00373E07"/>
    <w:rsid w:val="00374602"/>
    <w:rsid w:val="003748CD"/>
    <w:rsid w:val="00374926"/>
    <w:rsid w:val="0037564A"/>
    <w:rsid w:val="0037631E"/>
    <w:rsid w:val="003769F9"/>
    <w:rsid w:val="003773A6"/>
    <w:rsid w:val="003801FA"/>
    <w:rsid w:val="003802CB"/>
    <w:rsid w:val="00383005"/>
    <w:rsid w:val="00383914"/>
    <w:rsid w:val="003849B0"/>
    <w:rsid w:val="0038522D"/>
    <w:rsid w:val="0038580D"/>
    <w:rsid w:val="003859A3"/>
    <w:rsid w:val="00385E7B"/>
    <w:rsid w:val="00386193"/>
    <w:rsid w:val="003864B7"/>
    <w:rsid w:val="00386981"/>
    <w:rsid w:val="00387438"/>
    <w:rsid w:val="00387AC6"/>
    <w:rsid w:val="003900A6"/>
    <w:rsid w:val="003902E9"/>
    <w:rsid w:val="00391035"/>
    <w:rsid w:val="003911F9"/>
    <w:rsid w:val="00392A11"/>
    <w:rsid w:val="00392B79"/>
    <w:rsid w:val="00393573"/>
    <w:rsid w:val="00395059"/>
    <w:rsid w:val="00395B03"/>
    <w:rsid w:val="0039752C"/>
    <w:rsid w:val="00397D90"/>
    <w:rsid w:val="00397E6B"/>
    <w:rsid w:val="003A0832"/>
    <w:rsid w:val="003A08C1"/>
    <w:rsid w:val="003A0CC3"/>
    <w:rsid w:val="003A1BCC"/>
    <w:rsid w:val="003A2B65"/>
    <w:rsid w:val="003A30B0"/>
    <w:rsid w:val="003A315E"/>
    <w:rsid w:val="003A3BA1"/>
    <w:rsid w:val="003A4604"/>
    <w:rsid w:val="003A4D17"/>
    <w:rsid w:val="003A582E"/>
    <w:rsid w:val="003A5C01"/>
    <w:rsid w:val="003A6108"/>
    <w:rsid w:val="003A6EA9"/>
    <w:rsid w:val="003A7AE3"/>
    <w:rsid w:val="003A7BB5"/>
    <w:rsid w:val="003A7C6F"/>
    <w:rsid w:val="003A7FE1"/>
    <w:rsid w:val="003B0C9A"/>
    <w:rsid w:val="003B0F9C"/>
    <w:rsid w:val="003B2013"/>
    <w:rsid w:val="003B25F0"/>
    <w:rsid w:val="003B29B2"/>
    <w:rsid w:val="003B2C38"/>
    <w:rsid w:val="003B4DDD"/>
    <w:rsid w:val="003B5445"/>
    <w:rsid w:val="003B5DA0"/>
    <w:rsid w:val="003B65CE"/>
    <w:rsid w:val="003B7340"/>
    <w:rsid w:val="003C06A0"/>
    <w:rsid w:val="003C1051"/>
    <w:rsid w:val="003C119E"/>
    <w:rsid w:val="003C1895"/>
    <w:rsid w:val="003C19B4"/>
    <w:rsid w:val="003C19CB"/>
    <w:rsid w:val="003C1A3F"/>
    <w:rsid w:val="003C1C81"/>
    <w:rsid w:val="003C4597"/>
    <w:rsid w:val="003C4809"/>
    <w:rsid w:val="003C484B"/>
    <w:rsid w:val="003C4D2E"/>
    <w:rsid w:val="003C4F19"/>
    <w:rsid w:val="003C791E"/>
    <w:rsid w:val="003C795B"/>
    <w:rsid w:val="003C7B69"/>
    <w:rsid w:val="003C7C20"/>
    <w:rsid w:val="003D0485"/>
    <w:rsid w:val="003D41CC"/>
    <w:rsid w:val="003D4DB9"/>
    <w:rsid w:val="003D5091"/>
    <w:rsid w:val="003D56DD"/>
    <w:rsid w:val="003D58BD"/>
    <w:rsid w:val="003D6AD7"/>
    <w:rsid w:val="003D7D1E"/>
    <w:rsid w:val="003D7F99"/>
    <w:rsid w:val="003E152C"/>
    <w:rsid w:val="003E1A08"/>
    <w:rsid w:val="003E341C"/>
    <w:rsid w:val="003E409E"/>
    <w:rsid w:val="003E4858"/>
    <w:rsid w:val="003E4B41"/>
    <w:rsid w:val="003E535D"/>
    <w:rsid w:val="003E5B71"/>
    <w:rsid w:val="003E637A"/>
    <w:rsid w:val="003E6790"/>
    <w:rsid w:val="003E79A9"/>
    <w:rsid w:val="003F09AE"/>
    <w:rsid w:val="003F11F1"/>
    <w:rsid w:val="003F1DB5"/>
    <w:rsid w:val="003F1E21"/>
    <w:rsid w:val="003F1E3A"/>
    <w:rsid w:val="003F26F8"/>
    <w:rsid w:val="003F2855"/>
    <w:rsid w:val="003F2910"/>
    <w:rsid w:val="003F37A0"/>
    <w:rsid w:val="003F3823"/>
    <w:rsid w:val="003F3D0B"/>
    <w:rsid w:val="003F3F69"/>
    <w:rsid w:val="003F4FFE"/>
    <w:rsid w:val="003F5584"/>
    <w:rsid w:val="003F5A1C"/>
    <w:rsid w:val="003F63EB"/>
    <w:rsid w:val="003F6BC0"/>
    <w:rsid w:val="00400A7F"/>
    <w:rsid w:val="00400CC8"/>
    <w:rsid w:val="004017BD"/>
    <w:rsid w:val="00402D48"/>
    <w:rsid w:val="0040329C"/>
    <w:rsid w:val="0040395D"/>
    <w:rsid w:val="00403C5D"/>
    <w:rsid w:val="004049EC"/>
    <w:rsid w:val="00404FB9"/>
    <w:rsid w:val="004053D8"/>
    <w:rsid w:val="00405661"/>
    <w:rsid w:val="00405958"/>
    <w:rsid w:val="004060D7"/>
    <w:rsid w:val="00406963"/>
    <w:rsid w:val="00406DDB"/>
    <w:rsid w:val="00410CA1"/>
    <w:rsid w:val="00412446"/>
    <w:rsid w:val="00412DFD"/>
    <w:rsid w:val="004142FD"/>
    <w:rsid w:val="00414E1E"/>
    <w:rsid w:val="0041510C"/>
    <w:rsid w:val="00415F65"/>
    <w:rsid w:val="004177D8"/>
    <w:rsid w:val="00417E5C"/>
    <w:rsid w:val="004206E3"/>
    <w:rsid w:val="004207F6"/>
    <w:rsid w:val="00420FEB"/>
    <w:rsid w:val="00421295"/>
    <w:rsid w:val="004215E1"/>
    <w:rsid w:val="004223B1"/>
    <w:rsid w:val="00422781"/>
    <w:rsid w:val="0042354F"/>
    <w:rsid w:val="00425760"/>
    <w:rsid w:val="004259E8"/>
    <w:rsid w:val="00425AEF"/>
    <w:rsid w:val="00426B96"/>
    <w:rsid w:val="0042717C"/>
    <w:rsid w:val="00427394"/>
    <w:rsid w:val="00427737"/>
    <w:rsid w:val="00427D52"/>
    <w:rsid w:val="004302FC"/>
    <w:rsid w:val="004313CB"/>
    <w:rsid w:val="00431C4F"/>
    <w:rsid w:val="00431E07"/>
    <w:rsid w:val="004321EC"/>
    <w:rsid w:val="0043280D"/>
    <w:rsid w:val="00432B3C"/>
    <w:rsid w:val="00433097"/>
    <w:rsid w:val="00433691"/>
    <w:rsid w:val="0043372E"/>
    <w:rsid w:val="00433756"/>
    <w:rsid w:val="0043413D"/>
    <w:rsid w:val="0043427D"/>
    <w:rsid w:val="00435103"/>
    <w:rsid w:val="00435315"/>
    <w:rsid w:val="004353E5"/>
    <w:rsid w:val="00436F30"/>
    <w:rsid w:val="00437DA6"/>
    <w:rsid w:val="0044047E"/>
    <w:rsid w:val="00440506"/>
    <w:rsid w:val="00440566"/>
    <w:rsid w:val="00441AD2"/>
    <w:rsid w:val="00441AE8"/>
    <w:rsid w:val="0044206A"/>
    <w:rsid w:val="0044303B"/>
    <w:rsid w:val="00444039"/>
    <w:rsid w:val="004454C1"/>
    <w:rsid w:val="00445D6C"/>
    <w:rsid w:val="00445F01"/>
    <w:rsid w:val="00446839"/>
    <w:rsid w:val="004469CA"/>
    <w:rsid w:val="00446F02"/>
    <w:rsid w:val="004473CB"/>
    <w:rsid w:val="00447CC5"/>
    <w:rsid w:val="00447F00"/>
    <w:rsid w:val="00450AD6"/>
    <w:rsid w:val="00450C7C"/>
    <w:rsid w:val="00451902"/>
    <w:rsid w:val="004519C2"/>
    <w:rsid w:val="00451B35"/>
    <w:rsid w:val="00452534"/>
    <w:rsid w:val="00453437"/>
    <w:rsid w:val="00453800"/>
    <w:rsid w:val="00453D38"/>
    <w:rsid w:val="0045441E"/>
    <w:rsid w:val="00454B2F"/>
    <w:rsid w:val="00454D39"/>
    <w:rsid w:val="0045502B"/>
    <w:rsid w:val="00455306"/>
    <w:rsid w:val="00455961"/>
    <w:rsid w:val="00455C2C"/>
    <w:rsid w:val="00456218"/>
    <w:rsid w:val="004566ED"/>
    <w:rsid w:val="004568F6"/>
    <w:rsid w:val="00457118"/>
    <w:rsid w:val="00457D0C"/>
    <w:rsid w:val="00457E3C"/>
    <w:rsid w:val="00460396"/>
    <w:rsid w:val="0046076F"/>
    <w:rsid w:val="00460BD8"/>
    <w:rsid w:val="00460D37"/>
    <w:rsid w:val="004616C9"/>
    <w:rsid w:val="00461C04"/>
    <w:rsid w:val="00462269"/>
    <w:rsid w:val="00463C09"/>
    <w:rsid w:val="00463F8A"/>
    <w:rsid w:val="004654B0"/>
    <w:rsid w:val="004656DA"/>
    <w:rsid w:val="00465FB7"/>
    <w:rsid w:val="004662F6"/>
    <w:rsid w:val="00467366"/>
    <w:rsid w:val="00467C40"/>
    <w:rsid w:val="00470D1D"/>
    <w:rsid w:val="00471337"/>
    <w:rsid w:val="00471575"/>
    <w:rsid w:val="00471D2B"/>
    <w:rsid w:val="00471E14"/>
    <w:rsid w:val="00472587"/>
    <w:rsid w:val="00473419"/>
    <w:rsid w:val="004737EE"/>
    <w:rsid w:val="00474266"/>
    <w:rsid w:val="00474CB5"/>
    <w:rsid w:val="0047508B"/>
    <w:rsid w:val="00475C6B"/>
    <w:rsid w:val="004773AE"/>
    <w:rsid w:val="00477FDE"/>
    <w:rsid w:val="00480D7B"/>
    <w:rsid w:val="0048125F"/>
    <w:rsid w:val="0048139A"/>
    <w:rsid w:val="00481881"/>
    <w:rsid w:val="00481B40"/>
    <w:rsid w:val="004844B5"/>
    <w:rsid w:val="00484966"/>
    <w:rsid w:val="0048645C"/>
    <w:rsid w:val="00486E75"/>
    <w:rsid w:val="00486F74"/>
    <w:rsid w:val="00487455"/>
    <w:rsid w:val="004878E1"/>
    <w:rsid w:val="00487A9E"/>
    <w:rsid w:val="00487D2C"/>
    <w:rsid w:val="004901AE"/>
    <w:rsid w:val="0049038C"/>
    <w:rsid w:val="00490741"/>
    <w:rsid w:val="00490F4E"/>
    <w:rsid w:val="0049228C"/>
    <w:rsid w:val="00492525"/>
    <w:rsid w:val="00492AD2"/>
    <w:rsid w:val="00492B36"/>
    <w:rsid w:val="00492F21"/>
    <w:rsid w:val="00493126"/>
    <w:rsid w:val="004931A1"/>
    <w:rsid w:val="004933A7"/>
    <w:rsid w:val="00493F11"/>
    <w:rsid w:val="00494808"/>
    <w:rsid w:val="00494A56"/>
    <w:rsid w:val="00494B35"/>
    <w:rsid w:val="0049578F"/>
    <w:rsid w:val="00495C3F"/>
    <w:rsid w:val="004960D5"/>
    <w:rsid w:val="00496887"/>
    <w:rsid w:val="004976E5"/>
    <w:rsid w:val="00497816"/>
    <w:rsid w:val="00497E90"/>
    <w:rsid w:val="004A00A9"/>
    <w:rsid w:val="004A0E7C"/>
    <w:rsid w:val="004A1687"/>
    <w:rsid w:val="004A17E8"/>
    <w:rsid w:val="004A1F21"/>
    <w:rsid w:val="004A30E1"/>
    <w:rsid w:val="004A3EAB"/>
    <w:rsid w:val="004A42E3"/>
    <w:rsid w:val="004A4478"/>
    <w:rsid w:val="004A44B3"/>
    <w:rsid w:val="004A4529"/>
    <w:rsid w:val="004A4BAB"/>
    <w:rsid w:val="004A4E37"/>
    <w:rsid w:val="004A4FA6"/>
    <w:rsid w:val="004A5093"/>
    <w:rsid w:val="004A6CF5"/>
    <w:rsid w:val="004A6DA6"/>
    <w:rsid w:val="004B00EF"/>
    <w:rsid w:val="004B0B89"/>
    <w:rsid w:val="004B10C6"/>
    <w:rsid w:val="004B16C1"/>
    <w:rsid w:val="004B1E1B"/>
    <w:rsid w:val="004B2653"/>
    <w:rsid w:val="004B2702"/>
    <w:rsid w:val="004B34A7"/>
    <w:rsid w:val="004B3C01"/>
    <w:rsid w:val="004B544E"/>
    <w:rsid w:val="004B5D39"/>
    <w:rsid w:val="004B6A95"/>
    <w:rsid w:val="004B6C58"/>
    <w:rsid w:val="004C00B4"/>
    <w:rsid w:val="004C01D9"/>
    <w:rsid w:val="004C046A"/>
    <w:rsid w:val="004C0648"/>
    <w:rsid w:val="004C196A"/>
    <w:rsid w:val="004C1A2C"/>
    <w:rsid w:val="004C1D6B"/>
    <w:rsid w:val="004C2BBF"/>
    <w:rsid w:val="004C33DF"/>
    <w:rsid w:val="004C3670"/>
    <w:rsid w:val="004C37B1"/>
    <w:rsid w:val="004C41D4"/>
    <w:rsid w:val="004C4BF8"/>
    <w:rsid w:val="004C4FBB"/>
    <w:rsid w:val="004C51DF"/>
    <w:rsid w:val="004C5397"/>
    <w:rsid w:val="004C5DBF"/>
    <w:rsid w:val="004C6863"/>
    <w:rsid w:val="004C6DD2"/>
    <w:rsid w:val="004C6E04"/>
    <w:rsid w:val="004C7C48"/>
    <w:rsid w:val="004D0C7A"/>
    <w:rsid w:val="004D16DE"/>
    <w:rsid w:val="004D2975"/>
    <w:rsid w:val="004D37FE"/>
    <w:rsid w:val="004D3D8D"/>
    <w:rsid w:val="004D46D5"/>
    <w:rsid w:val="004D572A"/>
    <w:rsid w:val="004D61FC"/>
    <w:rsid w:val="004D65D9"/>
    <w:rsid w:val="004D668E"/>
    <w:rsid w:val="004D6E93"/>
    <w:rsid w:val="004D71AF"/>
    <w:rsid w:val="004D74D3"/>
    <w:rsid w:val="004E0A8F"/>
    <w:rsid w:val="004E0CF5"/>
    <w:rsid w:val="004E1E0B"/>
    <w:rsid w:val="004E23B7"/>
    <w:rsid w:val="004E29D8"/>
    <w:rsid w:val="004E2A5B"/>
    <w:rsid w:val="004E2FA9"/>
    <w:rsid w:val="004E30DE"/>
    <w:rsid w:val="004E3B87"/>
    <w:rsid w:val="004E3CB2"/>
    <w:rsid w:val="004E5518"/>
    <w:rsid w:val="004E5A1B"/>
    <w:rsid w:val="004E5D84"/>
    <w:rsid w:val="004E5DA5"/>
    <w:rsid w:val="004E6D53"/>
    <w:rsid w:val="004E72C2"/>
    <w:rsid w:val="004E7455"/>
    <w:rsid w:val="004E768B"/>
    <w:rsid w:val="004F1003"/>
    <w:rsid w:val="004F1872"/>
    <w:rsid w:val="004F1F79"/>
    <w:rsid w:val="004F2ABB"/>
    <w:rsid w:val="004F2C9E"/>
    <w:rsid w:val="004F2ED3"/>
    <w:rsid w:val="004F32FF"/>
    <w:rsid w:val="004F3D29"/>
    <w:rsid w:val="004F4AEF"/>
    <w:rsid w:val="004F4E5E"/>
    <w:rsid w:val="004F58F0"/>
    <w:rsid w:val="004F59B1"/>
    <w:rsid w:val="004F6575"/>
    <w:rsid w:val="004F6CF2"/>
    <w:rsid w:val="005004F7"/>
    <w:rsid w:val="00500BEE"/>
    <w:rsid w:val="005010A4"/>
    <w:rsid w:val="0050115A"/>
    <w:rsid w:val="00501250"/>
    <w:rsid w:val="00501478"/>
    <w:rsid w:val="005019BD"/>
    <w:rsid w:val="00502FFA"/>
    <w:rsid w:val="0050340C"/>
    <w:rsid w:val="00504C20"/>
    <w:rsid w:val="00505014"/>
    <w:rsid w:val="00505C67"/>
    <w:rsid w:val="00505F52"/>
    <w:rsid w:val="005063A9"/>
    <w:rsid w:val="00506833"/>
    <w:rsid w:val="00506D07"/>
    <w:rsid w:val="00506DE3"/>
    <w:rsid w:val="0050729A"/>
    <w:rsid w:val="00507478"/>
    <w:rsid w:val="0051025E"/>
    <w:rsid w:val="00510574"/>
    <w:rsid w:val="0051059A"/>
    <w:rsid w:val="00511980"/>
    <w:rsid w:val="00511999"/>
    <w:rsid w:val="00512683"/>
    <w:rsid w:val="00512BEF"/>
    <w:rsid w:val="00513704"/>
    <w:rsid w:val="00513844"/>
    <w:rsid w:val="00513FD3"/>
    <w:rsid w:val="00514052"/>
    <w:rsid w:val="0051432B"/>
    <w:rsid w:val="00514585"/>
    <w:rsid w:val="00515D6B"/>
    <w:rsid w:val="005161FD"/>
    <w:rsid w:val="00516640"/>
    <w:rsid w:val="00520CBC"/>
    <w:rsid w:val="00521FDB"/>
    <w:rsid w:val="00522455"/>
    <w:rsid w:val="0052259A"/>
    <w:rsid w:val="0052275A"/>
    <w:rsid w:val="00522929"/>
    <w:rsid w:val="00522CDF"/>
    <w:rsid w:val="00524B21"/>
    <w:rsid w:val="00524C47"/>
    <w:rsid w:val="0052515E"/>
    <w:rsid w:val="005256BF"/>
    <w:rsid w:val="00525761"/>
    <w:rsid w:val="00526A98"/>
    <w:rsid w:val="00527EB7"/>
    <w:rsid w:val="00530ABC"/>
    <w:rsid w:val="00530E89"/>
    <w:rsid w:val="005316B4"/>
    <w:rsid w:val="00531E35"/>
    <w:rsid w:val="0053247D"/>
    <w:rsid w:val="00532DEA"/>
    <w:rsid w:val="005334D2"/>
    <w:rsid w:val="00533CE1"/>
    <w:rsid w:val="00533E16"/>
    <w:rsid w:val="00533E91"/>
    <w:rsid w:val="00533EAC"/>
    <w:rsid w:val="00534C64"/>
    <w:rsid w:val="00535939"/>
    <w:rsid w:val="00535DA4"/>
    <w:rsid w:val="00535F6C"/>
    <w:rsid w:val="005363E3"/>
    <w:rsid w:val="00536734"/>
    <w:rsid w:val="00537040"/>
    <w:rsid w:val="0053711E"/>
    <w:rsid w:val="00540725"/>
    <w:rsid w:val="00540980"/>
    <w:rsid w:val="0054162A"/>
    <w:rsid w:val="005417D5"/>
    <w:rsid w:val="00542767"/>
    <w:rsid w:val="00542949"/>
    <w:rsid w:val="00542EEE"/>
    <w:rsid w:val="005433EC"/>
    <w:rsid w:val="0054398D"/>
    <w:rsid w:val="00543F6B"/>
    <w:rsid w:val="00543F73"/>
    <w:rsid w:val="005462A2"/>
    <w:rsid w:val="00547524"/>
    <w:rsid w:val="0054756A"/>
    <w:rsid w:val="005477BA"/>
    <w:rsid w:val="0055043D"/>
    <w:rsid w:val="00551BC5"/>
    <w:rsid w:val="00552BED"/>
    <w:rsid w:val="00552CDA"/>
    <w:rsid w:val="00553056"/>
    <w:rsid w:val="00553F64"/>
    <w:rsid w:val="0055474A"/>
    <w:rsid w:val="00555A35"/>
    <w:rsid w:val="00556264"/>
    <w:rsid w:val="00557D7E"/>
    <w:rsid w:val="00560275"/>
    <w:rsid w:val="005605C9"/>
    <w:rsid w:val="00561386"/>
    <w:rsid w:val="005614B2"/>
    <w:rsid w:val="0056163D"/>
    <w:rsid w:val="00561711"/>
    <w:rsid w:val="00561895"/>
    <w:rsid w:val="00563587"/>
    <w:rsid w:val="005638A6"/>
    <w:rsid w:val="005639B6"/>
    <w:rsid w:val="005640E5"/>
    <w:rsid w:val="005645F4"/>
    <w:rsid w:val="00564831"/>
    <w:rsid w:val="00564F9F"/>
    <w:rsid w:val="005651C7"/>
    <w:rsid w:val="00565B6E"/>
    <w:rsid w:val="005663F6"/>
    <w:rsid w:val="005666A4"/>
    <w:rsid w:val="00566E9E"/>
    <w:rsid w:val="005672FA"/>
    <w:rsid w:val="005705E3"/>
    <w:rsid w:val="005707B0"/>
    <w:rsid w:val="00571038"/>
    <w:rsid w:val="005713F0"/>
    <w:rsid w:val="005714DB"/>
    <w:rsid w:val="0057199C"/>
    <w:rsid w:val="00572FBF"/>
    <w:rsid w:val="005733C0"/>
    <w:rsid w:val="00573F29"/>
    <w:rsid w:val="005743FB"/>
    <w:rsid w:val="005748F7"/>
    <w:rsid w:val="00574DA7"/>
    <w:rsid w:val="00575005"/>
    <w:rsid w:val="00575124"/>
    <w:rsid w:val="00576514"/>
    <w:rsid w:val="00576FDE"/>
    <w:rsid w:val="0057750C"/>
    <w:rsid w:val="00580210"/>
    <w:rsid w:val="005803D7"/>
    <w:rsid w:val="0058064C"/>
    <w:rsid w:val="005812B8"/>
    <w:rsid w:val="005823BB"/>
    <w:rsid w:val="00582CDC"/>
    <w:rsid w:val="00583BD0"/>
    <w:rsid w:val="00583ED3"/>
    <w:rsid w:val="00584235"/>
    <w:rsid w:val="005843AE"/>
    <w:rsid w:val="005843B6"/>
    <w:rsid w:val="00584CE8"/>
    <w:rsid w:val="0058516E"/>
    <w:rsid w:val="005856D3"/>
    <w:rsid w:val="0058623F"/>
    <w:rsid w:val="00586604"/>
    <w:rsid w:val="00586D54"/>
    <w:rsid w:val="005876CC"/>
    <w:rsid w:val="005906C4"/>
    <w:rsid w:val="005910C6"/>
    <w:rsid w:val="00591501"/>
    <w:rsid w:val="0059167B"/>
    <w:rsid w:val="00591EE6"/>
    <w:rsid w:val="00593274"/>
    <w:rsid w:val="00593B06"/>
    <w:rsid w:val="00593F53"/>
    <w:rsid w:val="00594AA6"/>
    <w:rsid w:val="00594B6A"/>
    <w:rsid w:val="005951DA"/>
    <w:rsid w:val="0059524C"/>
    <w:rsid w:val="005967E2"/>
    <w:rsid w:val="00596DB0"/>
    <w:rsid w:val="005972F8"/>
    <w:rsid w:val="0059789B"/>
    <w:rsid w:val="00597A3D"/>
    <w:rsid w:val="005A0924"/>
    <w:rsid w:val="005A127F"/>
    <w:rsid w:val="005A157F"/>
    <w:rsid w:val="005A34D9"/>
    <w:rsid w:val="005A5F5D"/>
    <w:rsid w:val="005A6153"/>
    <w:rsid w:val="005A67B8"/>
    <w:rsid w:val="005B01A9"/>
    <w:rsid w:val="005B0351"/>
    <w:rsid w:val="005B185F"/>
    <w:rsid w:val="005B2772"/>
    <w:rsid w:val="005B3497"/>
    <w:rsid w:val="005B3707"/>
    <w:rsid w:val="005B398F"/>
    <w:rsid w:val="005B46BF"/>
    <w:rsid w:val="005B4F87"/>
    <w:rsid w:val="005B5575"/>
    <w:rsid w:val="005B615E"/>
    <w:rsid w:val="005B618B"/>
    <w:rsid w:val="005B7554"/>
    <w:rsid w:val="005C0A6C"/>
    <w:rsid w:val="005C15E6"/>
    <w:rsid w:val="005C1CD8"/>
    <w:rsid w:val="005C3917"/>
    <w:rsid w:val="005C3C1A"/>
    <w:rsid w:val="005C55BC"/>
    <w:rsid w:val="005C5BA6"/>
    <w:rsid w:val="005C5CE5"/>
    <w:rsid w:val="005C6B19"/>
    <w:rsid w:val="005C7DAF"/>
    <w:rsid w:val="005D08B5"/>
    <w:rsid w:val="005D2719"/>
    <w:rsid w:val="005D36E0"/>
    <w:rsid w:val="005D3D4C"/>
    <w:rsid w:val="005D4397"/>
    <w:rsid w:val="005D4400"/>
    <w:rsid w:val="005D44D5"/>
    <w:rsid w:val="005D46E2"/>
    <w:rsid w:val="005D477C"/>
    <w:rsid w:val="005D49C4"/>
    <w:rsid w:val="005D55BA"/>
    <w:rsid w:val="005D618B"/>
    <w:rsid w:val="005D65FF"/>
    <w:rsid w:val="005D6620"/>
    <w:rsid w:val="005D6B40"/>
    <w:rsid w:val="005D76FC"/>
    <w:rsid w:val="005D7749"/>
    <w:rsid w:val="005E0F67"/>
    <w:rsid w:val="005E0FC0"/>
    <w:rsid w:val="005E107D"/>
    <w:rsid w:val="005E116B"/>
    <w:rsid w:val="005E23C1"/>
    <w:rsid w:val="005E3457"/>
    <w:rsid w:val="005E4628"/>
    <w:rsid w:val="005E58A8"/>
    <w:rsid w:val="005E5A0D"/>
    <w:rsid w:val="005E5AF5"/>
    <w:rsid w:val="005E5E94"/>
    <w:rsid w:val="005E7A3C"/>
    <w:rsid w:val="005F04FC"/>
    <w:rsid w:val="005F08FC"/>
    <w:rsid w:val="005F0AF5"/>
    <w:rsid w:val="005F13E1"/>
    <w:rsid w:val="005F1939"/>
    <w:rsid w:val="005F19C1"/>
    <w:rsid w:val="005F2811"/>
    <w:rsid w:val="005F29A2"/>
    <w:rsid w:val="005F4908"/>
    <w:rsid w:val="005F5374"/>
    <w:rsid w:val="005F5787"/>
    <w:rsid w:val="005F58BB"/>
    <w:rsid w:val="005F5A4F"/>
    <w:rsid w:val="005F69D2"/>
    <w:rsid w:val="005F727A"/>
    <w:rsid w:val="005F76EE"/>
    <w:rsid w:val="005F7AF1"/>
    <w:rsid w:val="005F7E1A"/>
    <w:rsid w:val="005F7F1E"/>
    <w:rsid w:val="00600701"/>
    <w:rsid w:val="00601431"/>
    <w:rsid w:val="00602293"/>
    <w:rsid w:val="006030A8"/>
    <w:rsid w:val="0060364D"/>
    <w:rsid w:val="00604958"/>
    <w:rsid w:val="00604E96"/>
    <w:rsid w:val="00605223"/>
    <w:rsid w:val="0060538B"/>
    <w:rsid w:val="006055C5"/>
    <w:rsid w:val="00605BAF"/>
    <w:rsid w:val="0060709E"/>
    <w:rsid w:val="00607236"/>
    <w:rsid w:val="006075C5"/>
    <w:rsid w:val="00610747"/>
    <w:rsid w:val="00610762"/>
    <w:rsid w:val="0061093D"/>
    <w:rsid w:val="00611277"/>
    <w:rsid w:val="006127BA"/>
    <w:rsid w:val="00613361"/>
    <w:rsid w:val="00614542"/>
    <w:rsid w:val="00614CF3"/>
    <w:rsid w:val="00614DAD"/>
    <w:rsid w:val="006150C7"/>
    <w:rsid w:val="006154D5"/>
    <w:rsid w:val="0061615E"/>
    <w:rsid w:val="00616833"/>
    <w:rsid w:val="00616866"/>
    <w:rsid w:val="00616F36"/>
    <w:rsid w:val="00617A71"/>
    <w:rsid w:val="00617E3D"/>
    <w:rsid w:val="00617F53"/>
    <w:rsid w:val="00620021"/>
    <w:rsid w:val="00620DEB"/>
    <w:rsid w:val="006210B4"/>
    <w:rsid w:val="00621750"/>
    <w:rsid w:val="00621E87"/>
    <w:rsid w:val="00621FBE"/>
    <w:rsid w:val="006227AA"/>
    <w:rsid w:val="00623D85"/>
    <w:rsid w:val="00623E17"/>
    <w:rsid w:val="00624304"/>
    <w:rsid w:val="00625520"/>
    <w:rsid w:val="00625ABC"/>
    <w:rsid w:val="006263E0"/>
    <w:rsid w:val="00626940"/>
    <w:rsid w:val="00627523"/>
    <w:rsid w:val="00627583"/>
    <w:rsid w:val="00630B8F"/>
    <w:rsid w:val="0063116E"/>
    <w:rsid w:val="00631E6A"/>
    <w:rsid w:val="00633ACB"/>
    <w:rsid w:val="00633BE5"/>
    <w:rsid w:val="00634398"/>
    <w:rsid w:val="00634A6C"/>
    <w:rsid w:val="00635033"/>
    <w:rsid w:val="006351B5"/>
    <w:rsid w:val="006357DE"/>
    <w:rsid w:val="006365A5"/>
    <w:rsid w:val="0063678E"/>
    <w:rsid w:val="006368C4"/>
    <w:rsid w:val="00636E47"/>
    <w:rsid w:val="006378B6"/>
    <w:rsid w:val="006404A5"/>
    <w:rsid w:val="0064164B"/>
    <w:rsid w:val="00642E95"/>
    <w:rsid w:val="00643C9C"/>
    <w:rsid w:val="00643CEB"/>
    <w:rsid w:val="00643DFF"/>
    <w:rsid w:val="00644A4D"/>
    <w:rsid w:val="0064588F"/>
    <w:rsid w:val="00645E63"/>
    <w:rsid w:val="006467A3"/>
    <w:rsid w:val="00646A2D"/>
    <w:rsid w:val="00646C3B"/>
    <w:rsid w:val="00646CC3"/>
    <w:rsid w:val="006474D5"/>
    <w:rsid w:val="00647651"/>
    <w:rsid w:val="00647FC5"/>
    <w:rsid w:val="00650106"/>
    <w:rsid w:val="00650361"/>
    <w:rsid w:val="00650585"/>
    <w:rsid w:val="00650C09"/>
    <w:rsid w:val="00651439"/>
    <w:rsid w:val="006531DC"/>
    <w:rsid w:val="0065445D"/>
    <w:rsid w:val="00654CA8"/>
    <w:rsid w:val="00654E16"/>
    <w:rsid w:val="0065507A"/>
    <w:rsid w:val="006550DA"/>
    <w:rsid w:val="00655341"/>
    <w:rsid w:val="0065596B"/>
    <w:rsid w:val="00655A7E"/>
    <w:rsid w:val="00660F8F"/>
    <w:rsid w:val="00661678"/>
    <w:rsid w:val="00662122"/>
    <w:rsid w:val="006621FE"/>
    <w:rsid w:val="0066281E"/>
    <w:rsid w:val="00662BBF"/>
    <w:rsid w:val="00662D30"/>
    <w:rsid w:val="00663F18"/>
    <w:rsid w:val="006641AB"/>
    <w:rsid w:val="00664387"/>
    <w:rsid w:val="00664FBC"/>
    <w:rsid w:val="00664FC5"/>
    <w:rsid w:val="00665D5A"/>
    <w:rsid w:val="00665F59"/>
    <w:rsid w:val="006666EC"/>
    <w:rsid w:val="0066764A"/>
    <w:rsid w:val="0067120D"/>
    <w:rsid w:val="00672A13"/>
    <w:rsid w:val="006730D0"/>
    <w:rsid w:val="0067335D"/>
    <w:rsid w:val="00674B2A"/>
    <w:rsid w:val="00674EAD"/>
    <w:rsid w:val="00674ECB"/>
    <w:rsid w:val="00676648"/>
    <w:rsid w:val="00676990"/>
    <w:rsid w:val="00676A70"/>
    <w:rsid w:val="0067719C"/>
    <w:rsid w:val="00680330"/>
    <w:rsid w:val="00680A50"/>
    <w:rsid w:val="00680C5D"/>
    <w:rsid w:val="00681F0A"/>
    <w:rsid w:val="00681F70"/>
    <w:rsid w:val="006834C4"/>
    <w:rsid w:val="0068356D"/>
    <w:rsid w:val="006835A9"/>
    <w:rsid w:val="00684AA6"/>
    <w:rsid w:val="00684DB9"/>
    <w:rsid w:val="00685332"/>
    <w:rsid w:val="006853EB"/>
    <w:rsid w:val="00685C81"/>
    <w:rsid w:val="00686161"/>
    <w:rsid w:val="0068627B"/>
    <w:rsid w:val="006868DA"/>
    <w:rsid w:val="00686991"/>
    <w:rsid w:val="00686D9C"/>
    <w:rsid w:val="00687849"/>
    <w:rsid w:val="0069088C"/>
    <w:rsid w:val="006910E3"/>
    <w:rsid w:val="00691DE2"/>
    <w:rsid w:val="00692AD5"/>
    <w:rsid w:val="006953D3"/>
    <w:rsid w:val="0069551B"/>
    <w:rsid w:val="00695E25"/>
    <w:rsid w:val="0069679E"/>
    <w:rsid w:val="00696C82"/>
    <w:rsid w:val="00697608"/>
    <w:rsid w:val="006976B3"/>
    <w:rsid w:val="006A02C3"/>
    <w:rsid w:val="006A14C8"/>
    <w:rsid w:val="006A1876"/>
    <w:rsid w:val="006A19AC"/>
    <w:rsid w:val="006A2527"/>
    <w:rsid w:val="006A31F8"/>
    <w:rsid w:val="006A4691"/>
    <w:rsid w:val="006A4930"/>
    <w:rsid w:val="006A4EFD"/>
    <w:rsid w:val="006A555E"/>
    <w:rsid w:val="006A66ED"/>
    <w:rsid w:val="006A6F6A"/>
    <w:rsid w:val="006A7472"/>
    <w:rsid w:val="006B0F33"/>
    <w:rsid w:val="006B1208"/>
    <w:rsid w:val="006B182B"/>
    <w:rsid w:val="006B2040"/>
    <w:rsid w:val="006B3323"/>
    <w:rsid w:val="006B3C44"/>
    <w:rsid w:val="006B40F7"/>
    <w:rsid w:val="006B44C4"/>
    <w:rsid w:val="006B5028"/>
    <w:rsid w:val="006B56F2"/>
    <w:rsid w:val="006B5859"/>
    <w:rsid w:val="006B6CA0"/>
    <w:rsid w:val="006B6DE3"/>
    <w:rsid w:val="006B6EB8"/>
    <w:rsid w:val="006B6F3A"/>
    <w:rsid w:val="006C0569"/>
    <w:rsid w:val="006C0BF7"/>
    <w:rsid w:val="006C0EC8"/>
    <w:rsid w:val="006C18C1"/>
    <w:rsid w:val="006C24DA"/>
    <w:rsid w:val="006C35E8"/>
    <w:rsid w:val="006C3F81"/>
    <w:rsid w:val="006C5BB6"/>
    <w:rsid w:val="006C5C74"/>
    <w:rsid w:val="006C731A"/>
    <w:rsid w:val="006C74FC"/>
    <w:rsid w:val="006D04E9"/>
    <w:rsid w:val="006D0A31"/>
    <w:rsid w:val="006D0B78"/>
    <w:rsid w:val="006D129F"/>
    <w:rsid w:val="006D13DA"/>
    <w:rsid w:val="006D1593"/>
    <w:rsid w:val="006D1AE5"/>
    <w:rsid w:val="006D2D7B"/>
    <w:rsid w:val="006D3734"/>
    <w:rsid w:val="006D488C"/>
    <w:rsid w:val="006D520A"/>
    <w:rsid w:val="006D569C"/>
    <w:rsid w:val="006D5F03"/>
    <w:rsid w:val="006D6142"/>
    <w:rsid w:val="006D6B44"/>
    <w:rsid w:val="006D7310"/>
    <w:rsid w:val="006D7444"/>
    <w:rsid w:val="006D7A67"/>
    <w:rsid w:val="006D7C0E"/>
    <w:rsid w:val="006E0330"/>
    <w:rsid w:val="006E085D"/>
    <w:rsid w:val="006E1D54"/>
    <w:rsid w:val="006E21E8"/>
    <w:rsid w:val="006E24D9"/>
    <w:rsid w:val="006E4916"/>
    <w:rsid w:val="006E4EEB"/>
    <w:rsid w:val="006E51C6"/>
    <w:rsid w:val="006E7128"/>
    <w:rsid w:val="006E76E1"/>
    <w:rsid w:val="006E7938"/>
    <w:rsid w:val="006E7A8B"/>
    <w:rsid w:val="006F157A"/>
    <w:rsid w:val="006F2807"/>
    <w:rsid w:val="006F358A"/>
    <w:rsid w:val="006F3748"/>
    <w:rsid w:val="006F415E"/>
    <w:rsid w:val="006F5A47"/>
    <w:rsid w:val="006F7072"/>
    <w:rsid w:val="00700125"/>
    <w:rsid w:val="00702C8D"/>
    <w:rsid w:val="00703249"/>
    <w:rsid w:val="00703840"/>
    <w:rsid w:val="00703D1D"/>
    <w:rsid w:val="0070461D"/>
    <w:rsid w:val="0070512C"/>
    <w:rsid w:val="007051C1"/>
    <w:rsid w:val="00705691"/>
    <w:rsid w:val="00705C48"/>
    <w:rsid w:val="00706726"/>
    <w:rsid w:val="00706775"/>
    <w:rsid w:val="00706D4E"/>
    <w:rsid w:val="00707AA4"/>
    <w:rsid w:val="00710070"/>
    <w:rsid w:val="00710089"/>
    <w:rsid w:val="00710F82"/>
    <w:rsid w:val="0071151B"/>
    <w:rsid w:val="00711F15"/>
    <w:rsid w:val="007122E1"/>
    <w:rsid w:val="0071271C"/>
    <w:rsid w:val="0071316A"/>
    <w:rsid w:val="00713265"/>
    <w:rsid w:val="007136F5"/>
    <w:rsid w:val="00715964"/>
    <w:rsid w:val="00715D78"/>
    <w:rsid w:val="00716538"/>
    <w:rsid w:val="00716641"/>
    <w:rsid w:val="0071767E"/>
    <w:rsid w:val="00717FCF"/>
    <w:rsid w:val="00720ACB"/>
    <w:rsid w:val="00721325"/>
    <w:rsid w:val="00721DBF"/>
    <w:rsid w:val="00721F07"/>
    <w:rsid w:val="007225EC"/>
    <w:rsid w:val="00722B58"/>
    <w:rsid w:val="007233ED"/>
    <w:rsid w:val="00723D7F"/>
    <w:rsid w:val="0072420A"/>
    <w:rsid w:val="007253A8"/>
    <w:rsid w:val="007253AC"/>
    <w:rsid w:val="00725D91"/>
    <w:rsid w:val="00726321"/>
    <w:rsid w:val="0072655C"/>
    <w:rsid w:val="007266F5"/>
    <w:rsid w:val="0072754F"/>
    <w:rsid w:val="00727EC2"/>
    <w:rsid w:val="00730389"/>
    <w:rsid w:val="007308C2"/>
    <w:rsid w:val="0073118B"/>
    <w:rsid w:val="007330E9"/>
    <w:rsid w:val="00733596"/>
    <w:rsid w:val="007339F8"/>
    <w:rsid w:val="0073437E"/>
    <w:rsid w:val="0073443B"/>
    <w:rsid w:val="0073593A"/>
    <w:rsid w:val="007371C8"/>
    <w:rsid w:val="007423BA"/>
    <w:rsid w:val="007423BC"/>
    <w:rsid w:val="00742A47"/>
    <w:rsid w:val="00743B20"/>
    <w:rsid w:val="00744630"/>
    <w:rsid w:val="00745244"/>
    <w:rsid w:val="00745591"/>
    <w:rsid w:val="00745AEC"/>
    <w:rsid w:val="00745B63"/>
    <w:rsid w:val="00746366"/>
    <w:rsid w:val="00747656"/>
    <w:rsid w:val="00747C82"/>
    <w:rsid w:val="007508AA"/>
    <w:rsid w:val="007519D9"/>
    <w:rsid w:val="00751A8F"/>
    <w:rsid w:val="00752525"/>
    <w:rsid w:val="00752633"/>
    <w:rsid w:val="007529B4"/>
    <w:rsid w:val="00752BF7"/>
    <w:rsid w:val="00752D00"/>
    <w:rsid w:val="007547F8"/>
    <w:rsid w:val="007550BE"/>
    <w:rsid w:val="00756901"/>
    <w:rsid w:val="0075690C"/>
    <w:rsid w:val="0075720D"/>
    <w:rsid w:val="007573AF"/>
    <w:rsid w:val="00757719"/>
    <w:rsid w:val="00757F02"/>
    <w:rsid w:val="007602C0"/>
    <w:rsid w:val="00760E88"/>
    <w:rsid w:val="00760ECC"/>
    <w:rsid w:val="00760F9C"/>
    <w:rsid w:val="00761379"/>
    <w:rsid w:val="00761B3E"/>
    <w:rsid w:val="00761C1A"/>
    <w:rsid w:val="0076203D"/>
    <w:rsid w:val="0076266D"/>
    <w:rsid w:val="007627F2"/>
    <w:rsid w:val="0076338D"/>
    <w:rsid w:val="00763580"/>
    <w:rsid w:val="00763763"/>
    <w:rsid w:val="0076465E"/>
    <w:rsid w:val="00765199"/>
    <w:rsid w:val="007659DA"/>
    <w:rsid w:val="00765B12"/>
    <w:rsid w:val="007664CC"/>
    <w:rsid w:val="007671D7"/>
    <w:rsid w:val="0076737D"/>
    <w:rsid w:val="00767641"/>
    <w:rsid w:val="0076790F"/>
    <w:rsid w:val="00770BCD"/>
    <w:rsid w:val="00770D5C"/>
    <w:rsid w:val="00770EA0"/>
    <w:rsid w:val="00771395"/>
    <w:rsid w:val="007720AF"/>
    <w:rsid w:val="007721E3"/>
    <w:rsid w:val="00772A95"/>
    <w:rsid w:val="007735EC"/>
    <w:rsid w:val="007736CF"/>
    <w:rsid w:val="00774BE8"/>
    <w:rsid w:val="00774E56"/>
    <w:rsid w:val="00775650"/>
    <w:rsid w:val="0077582F"/>
    <w:rsid w:val="00775C35"/>
    <w:rsid w:val="00776ED7"/>
    <w:rsid w:val="007771FF"/>
    <w:rsid w:val="00777386"/>
    <w:rsid w:val="00780522"/>
    <w:rsid w:val="0078099F"/>
    <w:rsid w:val="0078106A"/>
    <w:rsid w:val="007810DB"/>
    <w:rsid w:val="00781239"/>
    <w:rsid w:val="007815D2"/>
    <w:rsid w:val="007821D9"/>
    <w:rsid w:val="00782DB9"/>
    <w:rsid w:val="0078428A"/>
    <w:rsid w:val="0078461A"/>
    <w:rsid w:val="007847E1"/>
    <w:rsid w:val="00784879"/>
    <w:rsid w:val="00784932"/>
    <w:rsid w:val="00785B9A"/>
    <w:rsid w:val="0078638B"/>
    <w:rsid w:val="007912EA"/>
    <w:rsid w:val="007913A5"/>
    <w:rsid w:val="007922D9"/>
    <w:rsid w:val="00792B7A"/>
    <w:rsid w:val="00793366"/>
    <w:rsid w:val="007935C6"/>
    <w:rsid w:val="0079434A"/>
    <w:rsid w:val="007957CB"/>
    <w:rsid w:val="00795B1B"/>
    <w:rsid w:val="00796ED0"/>
    <w:rsid w:val="0079723B"/>
    <w:rsid w:val="007A0394"/>
    <w:rsid w:val="007A0D23"/>
    <w:rsid w:val="007A0DC1"/>
    <w:rsid w:val="007A15BD"/>
    <w:rsid w:val="007A1DBB"/>
    <w:rsid w:val="007A2644"/>
    <w:rsid w:val="007A2DE0"/>
    <w:rsid w:val="007A3528"/>
    <w:rsid w:val="007A3F87"/>
    <w:rsid w:val="007A5156"/>
    <w:rsid w:val="007A5185"/>
    <w:rsid w:val="007A55C3"/>
    <w:rsid w:val="007A59A6"/>
    <w:rsid w:val="007A5A6B"/>
    <w:rsid w:val="007A718F"/>
    <w:rsid w:val="007A742A"/>
    <w:rsid w:val="007A7F5E"/>
    <w:rsid w:val="007A7FD5"/>
    <w:rsid w:val="007B117B"/>
    <w:rsid w:val="007B1858"/>
    <w:rsid w:val="007B24E8"/>
    <w:rsid w:val="007B2B5C"/>
    <w:rsid w:val="007B3B78"/>
    <w:rsid w:val="007B3B85"/>
    <w:rsid w:val="007B3BB3"/>
    <w:rsid w:val="007B4219"/>
    <w:rsid w:val="007B4383"/>
    <w:rsid w:val="007B4573"/>
    <w:rsid w:val="007B46AB"/>
    <w:rsid w:val="007B54AE"/>
    <w:rsid w:val="007B5EED"/>
    <w:rsid w:val="007B6374"/>
    <w:rsid w:val="007B6442"/>
    <w:rsid w:val="007B65F5"/>
    <w:rsid w:val="007B6844"/>
    <w:rsid w:val="007B6F36"/>
    <w:rsid w:val="007B73D1"/>
    <w:rsid w:val="007B745A"/>
    <w:rsid w:val="007C03D4"/>
    <w:rsid w:val="007C08F2"/>
    <w:rsid w:val="007C12CF"/>
    <w:rsid w:val="007C1DE4"/>
    <w:rsid w:val="007C28FD"/>
    <w:rsid w:val="007C3704"/>
    <w:rsid w:val="007C3804"/>
    <w:rsid w:val="007C42F5"/>
    <w:rsid w:val="007C495A"/>
    <w:rsid w:val="007C4BE8"/>
    <w:rsid w:val="007C5931"/>
    <w:rsid w:val="007C656F"/>
    <w:rsid w:val="007C6BEC"/>
    <w:rsid w:val="007C7491"/>
    <w:rsid w:val="007C76E8"/>
    <w:rsid w:val="007C7744"/>
    <w:rsid w:val="007D02D0"/>
    <w:rsid w:val="007D0936"/>
    <w:rsid w:val="007D0FBB"/>
    <w:rsid w:val="007D4B08"/>
    <w:rsid w:val="007D4D40"/>
    <w:rsid w:val="007D4E98"/>
    <w:rsid w:val="007D50C7"/>
    <w:rsid w:val="007D519B"/>
    <w:rsid w:val="007D52A4"/>
    <w:rsid w:val="007D5742"/>
    <w:rsid w:val="007D5FB9"/>
    <w:rsid w:val="007D6CC8"/>
    <w:rsid w:val="007D7880"/>
    <w:rsid w:val="007E0800"/>
    <w:rsid w:val="007E0823"/>
    <w:rsid w:val="007E0BC2"/>
    <w:rsid w:val="007E0F5A"/>
    <w:rsid w:val="007E1977"/>
    <w:rsid w:val="007E363F"/>
    <w:rsid w:val="007E3A60"/>
    <w:rsid w:val="007E560B"/>
    <w:rsid w:val="007E5A3B"/>
    <w:rsid w:val="007E5CA6"/>
    <w:rsid w:val="007E5D4C"/>
    <w:rsid w:val="007E5F1D"/>
    <w:rsid w:val="007E744C"/>
    <w:rsid w:val="007E760E"/>
    <w:rsid w:val="007E78E8"/>
    <w:rsid w:val="007E79F4"/>
    <w:rsid w:val="007E7FDD"/>
    <w:rsid w:val="007F1645"/>
    <w:rsid w:val="007F2AA2"/>
    <w:rsid w:val="007F3341"/>
    <w:rsid w:val="007F3C2A"/>
    <w:rsid w:val="007F3E35"/>
    <w:rsid w:val="007F3FB4"/>
    <w:rsid w:val="007F4DFA"/>
    <w:rsid w:val="007F55CB"/>
    <w:rsid w:val="007F70BE"/>
    <w:rsid w:val="007F75C6"/>
    <w:rsid w:val="007F7825"/>
    <w:rsid w:val="007F7846"/>
    <w:rsid w:val="007F7895"/>
    <w:rsid w:val="007F7EF9"/>
    <w:rsid w:val="00800195"/>
    <w:rsid w:val="008002FD"/>
    <w:rsid w:val="00800876"/>
    <w:rsid w:val="00800DDF"/>
    <w:rsid w:val="0080157D"/>
    <w:rsid w:val="008015D8"/>
    <w:rsid w:val="00801DA2"/>
    <w:rsid w:val="00802375"/>
    <w:rsid w:val="00803177"/>
    <w:rsid w:val="008031C9"/>
    <w:rsid w:val="008035E5"/>
    <w:rsid w:val="008041C6"/>
    <w:rsid w:val="008066FF"/>
    <w:rsid w:val="0080747C"/>
    <w:rsid w:val="00810C0A"/>
    <w:rsid w:val="00810C68"/>
    <w:rsid w:val="00811570"/>
    <w:rsid w:val="00811611"/>
    <w:rsid w:val="00811AEE"/>
    <w:rsid w:val="008130F5"/>
    <w:rsid w:val="008143A1"/>
    <w:rsid w:val="00814FA4"/>
    <w:rsid w:val="00815256"/>
    <w:rsid w:val="008153F0"/>
    <w:rsid w:val="00815E83"/>
    <w:rsid w:val="0081788A"/>
    <w:rsid w:val="00817A83"/>
    <w:rsid w:val="00817B13"/>
    <w:rsid w:val="00817F79"/>
    <w:rsid w:val="00820968"/>
    <w:rsid w:val="008209E3"/>
    <w:rsid w:val="00820BAC"/>
    <w:rsid w:val="008212A3"/>
    <w:rsid w:val="00821A8B"/>
    <w:rsid w:val="0082269E"/>
    <w:rsid w:val="0082275C"/>
    <w:rsid w:val="00822E3A"/>
    <w:rsid w:val="00825341"/>
    <w:rsid w:val="0082553C"/>
    <w:rsid w:val="00826572"/>
    <w:rsid w:val="00827593"/>
    <w:rsid w:val="00827F41"/>
    <w:rsid w:val="0083010B"/>
    <w:rsid w:val="00830641"/>
    <w:rsid w:val="008324B7"/>
    <w:rsid w:val="00832928"/>
    <w:rsid w:val="008331A9"/>
    <w:rsid w:val="008333F6"/>
    <w:rsid w:val="00833960"/>
    <w:rsid w:val="00834044"/>
    <w:rsid w:val="0083406C"/>
    <w:rsid w:val="00834C60"/>
    <w:rsid w:val="0083594C"/>
    <w:rsid w:val="00835C94"/>
    <w:rsid w:val="00835ECD"/>
    <w:rsid w:val="00836263"/>
    <w:rsid w:val="00836C7F"/>
    <w:rsid w:val="008379DF"/>
    <w:rsid w:val="00843056"/>
    <w:rsid w:val="00843757"/>
    <w:rsid w:val="00843867"/>
    <w:rsid w:val="0084389D"/>
    <w:rsid w:val="00845037"/>
    <w:rsid w:val="008459E4"/>
    <w:rsid w:val="008466A4"/>
    <w:rsid w:val="008469AF"/>
    <w:rsid w:val="00846C32"/>
    <w:rsid w:val="00847C8E"/>
    <w:rsid w:val="00850A2B"/>
    <w:rsid w:val="00851291"/>
    <w:rsid w:val="00851D54"/>
    <w:rsid w:val="00851FB6"/>
    <w:rsid w:val="008526D5"/>
    <w:rsid w:val="00852B78"/>
    <w:rsid w:val="008536E9"/>
    <w:rsid w:val="00853EAE"/>
    <w:rsid w:val="008542F1"/>
    <w:rsid w:val="00854963"/>
    <w:rsid w:val="00855371"/>
    <w:rsid w:val="008557D9"/>
    <w:rsid w:val="00855A70"/>
    <w:rsid w:val="00855C90"/>
    <w:rsid w:val="00855DF4"/>
    <w:rsid w:val="0085607E"/>
    <w:rsid w:val="0085774B"/>
    <w:rsid w:val="008579BA"/>
    <w:rsid w:val="00860CCB"/>
    <w:rsid w:val="008621E0"/>
    <w:rsid w:val="008647B0"/>
    <w:rsid w:val="0086595A"/>
    <w:rsid w:val="00865FFB"/>
    <w:rsid w:val="008664F1"/>
    <w:rsid w:val="00866653"/>
    <w:rsid w:val="0086672F"/>
    <w:rsid w:val="00870042"/>
    <w:rsid w:val="00870486"/>
    <w:rsid w:val="008708A8"/>
    <w:rsid w:val="00871134"/>
    <w:rsid w:val="008711C2"/>
    <w:rsid w:val="00871D14"/>
    <w:rsid w:val="0087200D"/>
    <w:rsid w:val="00872270"/>
    <w:rsid w:val="0087290B"/>
    <w:rsid w:val="0087328F"/>
    <w:rsid w:val="0087344E"/>
    <w:rsid w:val="00873B6F"/>
    <w:rsid w:val="008743A4"/>
    <w:rsid w:val="008752E0"/>
    <w:rsid w:val="00875892"/>
    <w:rsid w:val="00875F60"/>
    <w:rsid w:val="00876069"/>
    <w:rsid w:val="008768E3"/>
    <w:rsid w:val="00877118"/>
    <w:rsid w:val="00877DEC"/>
    <w:rsid w:val="00880320"/>
    <w:rsid w:val="0088082B"/>
    <w:rsid w:val="00881E70"/>
    <w:rsid w:val="00884A90"/>
    <w:rsid w:val="00884AC0"/>
    <w:rsid w:val="00885475"/>
    <w:rsid w:val="008870DB"/>
    <w:rsid w:val="00887266"/>
    <w:rsid w:val="00887C1D"/>
    <w:rsid w:val="008903A1"/>
    <w:rsid w:val="00890694"/>
    <w:rsid w:val="00890B35"/>
    <w:rsid w:val="00890C6D"/>
    <w:rsid w:val="00890D45"/>
    <w:rsid w:val="00890D55"/>
    <w:rsid w:val="00892B5C"/>
    <w:rsid w:val="0089327D"/>
    <w:rsid w:val="00893633"/>
    <w:rsid w:val="00893B7E"/>
    <w:rsid w:val="008948DD"/>
    <w:rsid w:val="008957FF"/>
    <w:rsid w:val="00895F4E"/>
    <w:rsid w:val="00896748"/>
    <w:rsid w:val="0089765C"/>
    <w:rsid w:val="008A00BB"/>
    <w:rsid w:val="008A0C56"/>
    <w:rsid w:val="008A1C86"/>
    <w:rsid w:val="008A1D85"/>
    <w:rsid w:val="008A2417"/>
    <w:rsid w:val="008A2F1F"/>
    <w:rsid w:val="008A3398"/>
    <w:rsid w:val="008A41AD"/>
    <w:rsid w:val="008A506D"/>
    <w:rsid w:val="008A5234"/>
    <w:rsid w:val="008A566F"/>
    <w:rsid w:val="008A62BF"/>
    <w:rsid w:val="008A6838"/>
    <w:rsid w:val="008A6910"/>
    <w:rsid w:val="008B04F2"/>
    <w:rsid w:val="008B0F24"/>
    <w:rsid w:val="008B2C85"/>
    <w:rsid w:val="008B38BC"/>
    <w:rsid w:val="008B45B1"/>
    <w:rsid w:val="008B48F5"/>
    <w:rsid w:val="008B497D"/>
    <w:rsid w:val="008B4FFE"/>
    <w:rsid w:val="008B54E6"/>
    <w:rsid w:val="008B5DFC"/>
    <w:rsid w:val="008B5EAB"/>
    <w:rsid w:val="008B7801"/>
    <w:rsid w:val="008C0457"/>
    <w:rsid w:val="008C1C5C"/>
    <w:rsid w:val="008C1CD8"/>
    <w:rsid w:val="008C264F"/>
    <w:rsid w:val="008C2948"/>
    <w:rsid w:val="008C29C2"/>
    <w:rsid w:val="008C2BDB"/>
    <w:rsid w:val="008C2F75"/>
    <w:rsid w:val="008C2FD6"/>
    <w:rsid w:val="008C32DA"/>
    <w:rsid w:val="008C3359"/>
    <w:rsid w:val="008C3441"/>
    <w:rsid w:val="008C361F"/>
    <w:rsid w:val="008C41BD"/>
    <w:rsid w:val="008C4846"/>
    <w:rsid w:val="008C4F39"/>
    <w:rsid w:val="008C51A5"/>
    <w:rsid w:val="008C6B37"/>
    <w:rsid w:val="008C6DD5"/>
    <w:rsid w:val="008C6F95"/>
    <w:rsid w:val="008D08BB"/>
    <w:rsid w:val="008D0CE9"/>
    <w:rsid w:val="008D0D1B"/>
    <w:rsid w:val="008D16F6"/>
    <w:rsid w:val="008D2491"/>
    <w:rsid w:val="008D2696"/>
    <w:rsid w:val="008D28C5"/>
    <w:rsid w:val="008D37C4"/>
    <w:rsid w:val="008D3C96"/>
    <w:rsid w:val="008D47F2"/>
    <w:rsid w:val="008D4949"/>
    <w:rsid w:val="008D4CDE"/>
    <w:rsid w:val="008D5456"/>
    <w:rsid w:val="008D55B3"/>
    <w:rsid w:val="008D5729"/>
    <w:rsid w:val="008D5FDC"/>
    <w:rsid w:val="008D6554"/>
    <w:rsid w:val="008D66D2"/>
    <w:rsid w:val="008D6A13"/>
    <w:rsid w:val="008D6C65"/>
    <w:rsid w:val="008D787E"/>
    <w:rsid w:val="008D7B79"/>
    <w:rsid w:val="008D7DB4"/>
    <w:rsid w:val="008E28B5"/>
    <w:rsid w:val="008E2DD1"/>
    <w:rsid w:val="008E32C5"/>
    <w:rsid w:val="008E3474"/>
    <w:rsid w:val="008E3E7B"/>
    <w:rsid w:val="008E4539"/>
    <w:rsid w:val="008E47AC"/>
    <w:rsid w:val="008E4DEC"/>
    <w:rsid w:val="008E5087"/>
    <w:rsid w:val="008E519D"/>
    <w:rsid w:val="008F013E"/>
    <w:rsid w:val="008F1162"/>
    <w:rsid w:val="008F12B4"/>
    <w:rsid w:val="008F1335"/>
    <w:rsid w:val="008F1C40"/>
    <w:rsid w:val="008F1CCC"/>
    <w:rsid w:val="008F2EE5"/>
    <w:rsid w:val="008F3CE5"/>
    <w:rsid w:val="008F3CF7"/>
    <w:rsid w:val="008F4078"/>
    <w:rsid w:val="008F4AB2"/>
    <w:rsid w:val="008F5B86"/>
    <w:rsid w:val="008F5C38"/>
    <w:rsid w:val="008F61B2"/>
    <w:rsid w:val="008F6DFB"/>
    <w:rsid w:val="008F7A8D"/>
    <w:rsid w:val="0090049D"/>
    <w:rsid w:val="00900D9C"/>
    <w:rsid w:val="009030A1"/>
    <w:rsid w:val="00903A4D"/>
    <w:rsid w:val="00903EBA"/>
    <w:rsid w:val="00903F6F"/>
    <w:rsid w:val="00905486"/>
    <w:rsid w:val="009056AB"/>
    <w:rsid w:val="00905AAF"/>
    <w:rsid w:val="00905DFC"/>
    <w:rsid w:val="0090614E"/>
    <w:rsid w:val="009065CC"/>
    <w:rsid w:val="0090672A"/>
    <w:rsid w:val="00907D6B"/>
    <w:rsid w:val="00910DBD"/>
    <w:rsid w:val="009122F5"/>
    <w:rsid w:val="00914C81"/>
    <w:rsid w:val="00914CEA"/>
    <w:rsid w:val="00914DC2"/>
    <w:rsid w:val="00915395"/>
    <w:rsid w:val="009153F5"/>
    <w:rsid w:val="009154F5"/>
    <w:rsid w:val="00915B78"/>
    <w:rsid w:val="00916638"/>
    <w:rsid w:val="009174DD"/>
    <w:rsid w:val="00917D89"/>
    <w:rsid w:val="009207FA"/>
    <w:rsid w:val="00920E5B"/>
    <w:rsid w:val="00921CCE"/>
    <w:rsid w:val="009221EE"/>
    <w:rsid w:val="009227EC"/>
    <w:rsid w:val="0092291C"/>
    <w:rsid w:val="00923183"/>
    <w:rsid w:val="009235A2"/>
    <w:rsid w:val="00923C9F"/>
    <w:rsid w:val="009248AE"/>
    <w:rsid w:val="009249D8"/>
    <w:rsid w:val="00925CF6"/>
    <w:rsid w:val="009264DF"/>
    <w:rsid w:val="00926E67"/>
    <w:rsid w:val="009272A9"/>
    <w:rsid w:val="0092772E"/>
    <w:rsid w:val="009278B1"/>
    <w:rsid w:val="00927950"/>
    <w:rsid w:val="0093049C"/>
    <w:rsid w:val="009306B8"/>
    <w:rsid w:val="00930A29"/>
    <w:rsid w:val="00930A83"/>
    <w:rsid w:val="00930E93"/>
    <w:rsid w:val="00932987"/>
    <w:rsid w:val="00932E82"/>
    <w:rsid w:val="0093419F"/>
    <w:rsid w:val="00934525"/>
    <w:rsid w:val="009356D5"/>
    <w:rsid w:val="00935808"/>
    <w:rsid w:val="00936911"/>
    <w:rsid w:val="009377F4"/>
    <w:rsid w:val="009378BB"/>
    <w:rsid w:val="00937977"/>
    <w:rsid w:val="00937BB1"/>
    <w:rsid w:val="00937E8E"/>
    <w:rsid w:val="00940AFD"/>
    <w:rsid w:val="00940E1B"/>
    <w:rsid w:val="0094159A"/>
    <w:rsid w:val="00941625"/>
    <w:rsid w:val="00941F74"/>
    <w:rsid w:val="00942A9B"/>
    <w:rsid w:val="00943352"/>
    <w:rsid w:val="0094363F"/>
    <w:rsid w:val="00943B5E"/>
    <w:rsid w:val="00944E57"/>
    <w:rsid w:val="009455F4"/>
    <w:rsid w:val="00945C46"/>
    <w:rsid w:val="00946996"/>
    <w:rsid w:val="009471D1"/>
    <w:rsid w:val="009478C9"/>
    <w:rsid w:val="009509BB"/>
    <w:rsid w:val="00950F36"/>
    <w:rsid w:val="00951671"/>
    <w:rsid w:val="009518D5"/>
    <w:rsid w:val="00952612"/>
    <w:rsid w:val="00952FB0"/>
    <w:rsid w:val="009535B9"/>
    <w:rsid w:val="0095500C"/>
    <w:rsid w:val="009557C1"/>
    <w:rsid w:val="00955C71"/>
    <w:rsid w:val="00956056"/>
    <w:rsid w:val="00956D57"/>
    <w:rsid w:val="00957411"/>
    <w:rsid w:val="0095744C"/>
    <w:rsid w:val="00957C8F"/>
    <w:rsid w:val="0096007B"/>
    <w:rsid w:val="00960279"/>
    <w:rsid w:val="009614A2"/>
    <w:rsid w:val="009617DC"/>
    <w:rsid w:val="0096234A"/>
    <w:rsid w:val="009642AC"/>
    <w:rsid w:val="009646D5"/>
    <w:rsid w:val="00965012"/>
    <w:rsid w:val="0096560A"/>
    <w:rsid w:val="00965AAB"/>
    <w:rsid w:val="00965D45"/>
    <w:rsid w:val="00965F1E"/>
    <w:rsid w:val="009661CD"/>
    <w:rsid w:val="009661DE"/>
    <w:rsid w:val="009676CD"/>
    <w:rsid w:val="00967785"/>
    <w:rsid w:val="00967ABE"/>
    <w:rsid w:val="00970464"/>
    <w:rsid w:val="0097075D"/>
    <w:rsid w:val="00970B93"/>
    <w:rsid w:val="0097105F"/>
    <w:rsid w:val="0097223E"/>
    <w:rsid w:val="009723B1"/>
    <w:rsid w:val="00972522"/>
    <w:rsid w:val="0097280F"/>
    <w:rsid w:val="00972C8A"/>
    <w:rsid w:val="00973812"/>
    <w:rsid w:val="00973E8F"/>
    <w:rsid w:val="009740FD"/>
    <w:rsid w:val="0097413D"/>
    <w:rsid w:val="009741BE"/>
    <w:rsid w:val="00974A34"/>
    <w:rsid w:val="00974D0F"/>
    <w:rsid w:val="009750AC"/>
    <w:rsid w:val="009758FF"/>
    <w:rsid w:val="009765C7"/>
    <w:rsid w:val="009769B0"/>
    <w:rsid w:val="00976AAF"/>
    <w:rsid w:val="00976AC0"/>
    <w:rsid w:val="009774F0"/>
    <w:rsid w:val="009776D3"/>
    <w:rsid w:val="00977ED1"/>
    <w:rsid w:val="00977F5D"/>
    <w:rsid w:val="009800AD"/>
    <w:rsid w:val="009807F1"/>
    <w:rsid w:val="00980BE2"/>
    <w:rsid w:val="00980FA9"/>
    <w:rsid w:val="009835F3"/>
    <w:rsid w:val="00984B1F"/>
    <w:rsid w:val="009850C7"/>
    <w:rsid w:val="009852B2"/>
    <w:rsid w:val="009863F5"/>
    <w:rsid w:val="009875A0"/>
    <w:rsid w:val="009879DA"/>
    <w:rsid w:val="00990174"/>
    <w:rsid w:val="0099030F"/>
    <w:rsid w:val="009905BB"/>
    <w:rsid w:val="00990885"/>
    <w:rsid w:val="009912DA"/>
    <w:rsid w:val="00991A1B"/>
    <w:rsid w:val="0099202D"/>
    <w:rsid w:val="00992239"/>
    <w:rsid w:val="009923DB"/>
    <w:rsid w:val="00992704"/>
    <w:rsid w:val="00992AB3"/>
    <w:rsid w:val="00992EEB"/>
    <w:rsid w:val="009931AA"/>
    <w:rsid w:val="009935F9"/>
    <w:rsid w:val="00994E56"/>
    <w:rsid w:val="00995134"/>
    <w:rsid w:val="0099637E"/>
    <w:rsid w:val="009964E4"/>
    <w:rsid w:val="00996F8A"/>
    <w:rsid w:val="00997172"/>
    <w:rsid w:val="0099730B"/>
    <w:rsid w:val="009977ED"/>
    <w:rsid w:val="00997C58"/>
    <w:rsid w:val="00997DFA"/>
    <w:rsid w:val="009A1236"/>
    <w:rsid w:val="009A1926"/>
    <w:rsid w:val="009A2F1C"/>
    <w:rsid w:val="009A30C5"/>
    <w:rsid w:val="009A3275"/>
    <w:rsid w:val="009A3605"/>
    <w:rsid w:val="009A45C7"/>
    <w:rsid w:val="009A7155"/>
    <w:rsid w:val="009A7686"/>
    <w:rsid w:val="009A7EEF"/>
    <w:rsid w:val="009A7F4E"/>
    <w:rsid w:val="009B067D"/>
    <w:rsid w:val="009B0D5C"/>
    <w:rsid w:val="009B1C22"/>
    <w:rsid w:val="009B2F61"/>
    <w:rsid w:val="009B48B5"/>
    <w:rsid w:val="009B590D"/>
    <w:rsid w:val="009B5FC7"/>
    <w:rsid w:val="009B6413"/>
    <w:rsid w:val="009B7271"/>
    <w:rsid w:val="009C07A7"/>
    <w:rsid w:val="009C0D19"/>
    <w:rsid w:val="009C1229"/>
    <w:rsid w:val="009C15CD"/>
    <w:rsid w:val="009C294B"/>
    <w:rsid w:val="009C2A16"/>
    <w:rsid w:val="009C3E13"/>
    <w:rsid w:val="009C4805"/>
    <w:rsid w:val="009C4D09"/>
    <w:rsid w:val="009C50CF"/>
    <w:rsid w:val="009C5636"/>
    <w:rsid w:val="009C5890"/>
    <w:rsid w:val="009C5912"/>
    <w:rsid w:val="009C647E"/>
    <w:rsid w:val="009C685D"/>
    <w:rsid w:val="009C7200"/>
    <w:rsid w:val="009C7382"/>
    <w:rsid w:val="009C7A01"/>
    <w:rsid w:val="009D0AE4"/>
    <w:rsid w:val="009D20E4"/>
    <w:rsid w:val="009D244D"/>
    <w:rsid w:val="009D25F9"/>
    <w:rsid w:val="009D48B9"/>
    <w:rsid w:val="009D5092"/>
    <w:rsid w:val="009D55B5"/>
    <w:rsid w:val="009D6694"/>
    <w:rsid w:val="009D7DC1"/>
    <w:rsid w:val="009E1199"/>
    <w:rsid w:val="009E29F7"/>
    <w:rsid w:val="009E2FD8"/>
    <w:rsid w:val="009E3F58"/>
    <w:rsid w:val="009E5C3A"/>
    <w:rsid w:val="009E5DB6"/>
    <w:rsid w:val="009E6272"/>
    <w:rsid w:val="009E6DD8"/>
    <w:rsid w:val="009E7D2D"/>
    <w:rsid w:val="009F01E3"/>
    <w:rsid w:val="009F07E0"/>
    <w:rsid w:val="009F07FA"/>
    <w:rsid w:val="009F0CE4"/>
    <w:rsid w:val="009F0E81"/>
    <w:rsid w:val="009F13DA"/>
    <w:rsid w:val="009F2121"/>
    <w:rsid w:val="009F220D"/>
    <w:rsid w:val="009F23C5"/>
    <w:rsid w:val="009F278F"/>
    <w:rsid w:val="009F2A13"/>
    <w:rsid w:val="009F3A19"/>
    <w:rsid w:val="009F404D"/>
    <w:rsid w:val="009F47E7"/>
    <w:rsid w:val="009F4DC8"/>
    <w:rsid w:val="009F5279"/>
    <w:rsid w:val="009F5748"/>
    <w:rsid w:val="009F61CA"/>
    <w:rsid w:val="009F64FF"/>
    <w:rsid w:val="009F71AC"/>
    <w:rsid w:val="009F7239"/>
    <w:rsid w:val="009F78C5"/>
    <w:rsid w:val="00A0033E"/>
    <w:rsid w:val="00A0097C"/>
    <w:rsid w:val="00A01C61"/>
    <w:rsid w:val="00A01E5E"/>
    <w:rsid w:val="00A0315A"/>
    <w:rsid w:val="00A04405"/>
    <w:rsid w:val="00A04D59"/>
    <w:rsid w:val="00A04FC0"/>
    <w:rsid w:val="00A05844"/>
    <w:rsid w:val="00A0642A"/>
    <w:rsid w:val="00A066D8"/>
    <w:rsid w:val="00A06D3D"/>
    <w:rsid w:val="00A0709B"/>
    <w:rsid w:val="00A07411"/>
    <w:rsid w:val="00A11E40"/>
    <w:rsid w:val="00A11FBB"/>
    <w:rsid w:val="00A120B8"/>
    <w:rsid w:val="00A12549"/>
    <w:rsid w:val="00A12597"/>
    <w:rsid w:val="00A12CC6"/>
    <w:rsid w:val="00A12ECB"/>
    <w:rsid w:val="00A13336"/>
    <w:rsid w:val="00A133C2"/>
    <w:rsid w:val="00A13DB3"/>
    <w:rsid w:val="00A14147"/>
    <w:rsid w:val="00A14A52"/>
    <w:rsid w:val="00A1527B"/>
    <w:rsid w:val="00A15B81"/>
    <w:rsid w:val="00A162BE"/>
    <w:rsid w:val="00A171D1"/>
    <w:rsid w:val="00A17443"/>
    <w:rsid w:val="00A17562"/>
    <w:rsid w:val="00A17DF1"/>
    <w:rsid w:val="00A2021A"/>
    <w:rsid w:val="00A21703"/>
    <w:rsid w:val="00A2205C"/>
    <w:rsid w:val="00A22120"/>
    <w:rsid w:val="00A230B2"/>
    <w:rsid w:val="00A2318E"/>
    <w:rsid w:val="00A2394C"/>
    <w:rsid w:val="00A24EB4"/>
    <w:rsid w:val="00A24EFE"/>
    <w:rsid w:val="00A25759"/>
    <w:rsid w:val="00A26252"/>
    <w:rsid w:val="00A321C9"/>
    <w:rsid w:val="00A32458"/>
    <w:rsid w:val="00A3268B"/>
    <w:rsid w:val="00A32F82"/>
    <w:rsid w:val="00A335E1"/>
    <w:rsid w:val="00A33EDF"/>
    <w:rsid w:val="00A3407C"/>
    <w:rsid w:val="00A3558D"/>
    <w:rsid w:val="00A3560C"/>
    <w:rsid w:val="00A35EDE"/>
    <w:rsid w:val="00A36963"/>
    <w:rsid w:val="00A36F92"/>
    <w:rsid w:val="00A37487"/>
    <w:rsid w:val="00A37ACC"/>
    <w:rsid w:val="00A41549"/>
    <w:rsid w:val="00A41716"/>
    <w:rsid w:val="00A42656"/>
    <w:rsid w:val="00A42782"/>
    <w:rsid w:val="00A42BB3"/>
    <w:rsid w:val="00A43108"/>
    <w:rsid w:val="00A44B80"/>
    <w:rsid w:val="00A44D8E"/>
    <w:rsid w:val="00A464EA"/>
    <w:rsid w:val="00A467BB"/>
    <w:rsid w:val="00A468C7"/>
    <w:rsid w:val="00A46AC4"/>
    <w:rsid w:val="00A4779B"/>
    <w:rsid w:val="00A477D1"/>
    <w:rsid w:val="00A47E4F"/>
    <w:rsid w:val="00A5045C"/>
    <w:rsid w:val="00A5046C"/>
    <w:rsid w:val="00A504E1"/>
    <w:rsid w:val="00A50D2D"/>
    <w:rsid w:val="00A517E9"/>
    <w:rsid w:val="00A519DA"/>
    <w:rsid w:val="00A51CBD"/>
    <w:rsid w:val="00A51DDA"/>
    <w:rsid w:val="00A52C7A"/>
    <w:rsid w:val="00A531FD"/>
    <w:rsid w:val="00A53338"/>
    <w:rsid w:val="00A53E8C"/>
    <w:rsid w:val="00A5475C"/>
    <w:rsid w:val="00A54E42"/>
    <w:rsid w:val="00A5574B"/>
    <w:rsid w:val="00A55C10"/>
    <w:rsid w:val="00A5688D"/>
    <w:rsid w:val="00A57021"/>
    <w:rsid w:val="00A5714B"/>
    <w:rsid w:val="00A61520"/>
    <w:rsid w:val="00A621CA"/>
    <w:rsid w:val="00A6259B"/>
    <w:rsid w:val="00A62BCF"/>
    <w:rsid w:val="00A6307F"/>
    <w:rsid w:val="00A638D3"/>
    <w:rsid w:val="00A63C7C"/>
    <w:rsid w:val="00A642DA"/>
    <w:rsid w:val="00A65432"/>
    <w:rsid w:val="00A6598E"/>
    <w:rsid w:val="00A67141"/>
    <w:rsid w:val="00A6758F"/>
    <w:rsid w:val="00A67B6B"/>
    <w:rsid w:val="00A70354"/>
    <w:rsid w:val="00A70D81"/>
    <w:rsid w:val="00A70DCE"/>
    <w:rsid w:val="00A7130B"/>
    <w:rsid w:val="00A72EFD"/>
    <w:rsid w:val="00A7401B"/>
    <w:rsid w:val="00A74AAC"/>
    <w:rsid w:val="00A7526A"/>
    <w:rsid w:val="00A7533C"/>
    <w:rsid w:val="00A75667"/>
    <w:rsid w:val="00A76060"/>
    <w:rsid w:val="00A7629C"/>
    <w:rsid w:val="00A76B5A"/>
    <w:rsid w:val="00A77071"/>
    <w:rsid w:val="00A77350"/>
    <w:rsid w:val="00A80603"/>
    <w:rsid w:val="00A80A62"/>
    <w:rsid w:val="00A80AA6"/>
    <w:rsid w:val="00A81040"/>
    <w:rsid w:val="00A81125"/>
    <w:rsid w:val="00A817D3"/>
    <w:rsid w:val="00A836EC"/>
    <w:rsid w:val="00A839C0"/>
    <w:rsid w:val="00A83FB2"/>
    <w:rsid w:val="00A84DEB"/>
    <w:rsid w:val="00A84E53"/>
    <w:rsid w:val="00A85F71"/>
    <w:rsid w:val="00A862B0"/>
    <w:rsid w:val="00A865E3"/>
    <w:rsid w:val="00A866B7"/>
    <w:rsid w:val="00A86886"/>
    <w:rsid w:val="00A86BB8"/>
    <w:rsid w:val="00A872E9"/>
    <w:rsid w:val="00A904FA"/>
    <w:rsid w:val="00A9083B"/>
    <w:rsid w:val="00A916A1"/>
    <w:rsid w:val="00A926DD"/>
    <w:rsid w:val="00A92D22"/>
    <w:rsid w:val="00A93091"/>
    <w:rsid w:val="00A94178"/>
    <w:rsid w:val="00A94C1C"/>
    <w:rsid w:val="00A94C6B"/>
    <w:rsid w:val="00A94F5F"/>
    <w:rsid w:val="00A94FDE"/>
    <w:rsid w:val="00A95AFA"/>
    <w:rsid w:val="00A96069"/>
    <w:rsid w:val="00A9694B"/>
    <w:rsid w:val="00A96BD0"/>
    <w:rsid w:val="00AA0062"/>
    <w:rsid w:val="00AA0084"/>
    <w:rsid w:val="00AA1668"/>
    <w:rsid w:val="00AA254A"/>
    <w:rsid w:val="00AA2BA7"/>
    <w:rsid w:val="00AA2BA9"/>
    <w:rsid w:val="00AA307A"/>
    <w:rsid w:val="00AA3426"/>
    <w:rsid w:val="00AA4721"/>
    <w:rsid w:val="00AA559D"/>
    <w:rsid w:val="00AA68BE"/>
    <w:rsid w:val="00AA6C11"/>
    <w:rsid w:val="00AA7A80"/>
    <w:rsid w:val="00AB073D"/>
    <w:rsid w:val="00AB124A"/>
    <w:rsid w:val="00AB1715"/>
    <w:rsid w:val="00AB1C48"/>
    <w:rsid w:val="00AB281F"/>
    <w:rsid w:val="00AB2D41"/>
    <w:rsid w:val="00AB3260"/>
    <w:rsid w:val="00AB354E"/>
    <w:rsid w:val="00AB37FF"/>
    <w:rsid w:val="00AB3AF8"/>
    <w:rsid w:val="00AB443F"/>
    <w:rsid w:val="00AB4EAF"/>
    <w:rsid w:val="00AB4F6C"/>
    <w:rsid w:val="00AB5292"/>
    <w:rsid w:val="00AB5FC5"/>
    <w:rsid w:val="00AB6EC2"/>
    <w:rsid w:val="00AC0F5C"/>
    <w:rsid w:val="00AC1AF9"/>
    <w:rsid w:val="00AC236F"/>
    <w:rsid w:val="00AC2EDD"/>
    <w:rsid w:val="00AC300D"/>
    <w:rsid w:val="00AC3B68"/>
    <w:rsid w:val="00AC3CAE"/>
    <w:rsid w:val="00AC43FE"/>
    <w:rsid w:val="00AC473A"/>
    <w:rsid w:val="00AC4F0F"/>
    <w:rsid w:val="00AC5A87"/>
    <w:rsid w:val="00AC721C"/>
    <w:rsid w:val="00AD0D04"/>
    <w:rsid w:val="00AD0E6D"/>
    <w:rsid w:val="00AD1BB8"/>
    <w:rsid w:val="00AD1D81"/>
    <w:rsid w:val="00AD1D9C"/>
    <w:rsid w:val="00AD1E9E"/>
    <w:rsid w:val="00AD1FF4"/>
    <w:rsid w:val="00AD29EC"/>
    <w:rsid w:val="00AD2A26"/>
    <w:rsid w:val="00AD3557"/>
    <w:rsid w:val="00AD3C48"/>
    <w:rsid w:val="00AD500A"/>
    <w:rsid w:val="00AD5445"/>
    <w:rsid w:val="00AD5E7F"/>
    <w:rsid w:val="00AD6DB1"/>
    <w:rsid w:val="00AD6FFB"/>
    <w:rsid w:val="00AD7BBF"/>
    <w:rsid w:val="00AE07C5"/>
    <w:rsid w:val="00AE0927"/>
    <w:rsid w:val="00AE1001"/>
    <w:rsid w:val="00AE3805"/>
    <w:rsid w:val="00AE388E"/>
    <w:rsid w:val="00AE3E64"/>
    <w:rsid w:val="00AE4229"/>
    <w:rsid w:val="00AE4407"/>
    <w:rsid w:val="00AE4417"/>
    <w:rsid w:val="00AE49A9"/>
    <w:rsid w:val="00AE4B18"/>
    <w:rsid w:val="00AE550D"/>
    <w:rsid w:val="00AE570E"/>
    <w:rsid w:val="00AE69BE"/>
    <w:rsid w:val="00AE6E58"/>
    <w:rsid w:val="00AE7B32"/>
    <w:rsid w:val="00AF0BAC"/>
    <w:rsid w:val="00AF2051"/>
    <w:rsid w:val="00AF2789"/>
    <w:rsid w:val="00AF289A"/>
    <w:rsid w:val="00AF37C7"/>
    <w:rsid w:val="00AF39A7"/>
    <w:rsid w:val="00AF3AFE"/>
    <w:rsid w:val="00AF4140"/>
    <w:rsid w:val="00AF47E6"/>
    <w:rsid w:val="00AF4F88"/>
    <w:rsid w:val="00AF55E2"/>
    <w:rsid w:val="00AF56B1"/>
    <w:rsid w:val="00AF623A"/>
    <w:rsid w:val="00AF6C76"/>
    <w:rsid w:val="00AF754C"/>
    <w:rsid w:val="00AF7FEE"/>
    <w:rsid w:val="00B00B9A"/>
    <w:rsid w:val="00B0179D"/>
    <w:rsid w:val="00B02E17"/>
    <w:rsid w:val="00B03EB3"/>
    <w:rsid w:val="00B045AF"/>
    <w:rsid w:val="00B05A90"/>
    <w:rsid w:val="00B06D8D"/>
    <w:rsid w:val="00B07273"/>
    <w:rsid w:val="00B078E6"/>
    <w:rsid w:val="00B07D0E"/>
    <w:rsid w:val="00B07EF8"/>
    <w:rsid w:val="00B1004A"/>
    <w:rsid w:val="00B10061"/>
    <w:rsid w:val="00B10F5C"/>
    <w:rsid w:val="00B115A2"/>
    <w:rsid w:val="00B11727"/>
    <w:rsid w:val="00B12A24"/>
    <w:rsid w:val="00B134CA"/>
    <w:rsid w:val="00B15A4C"/>
    <w:rsid w:val="00B16205"/>
    <w:rsid w:val="00B168B8"/>
    <w:rsid w:val="00B17656"/>
    <w:rsid w:val="00B178D0"/>
    <w:rsid w:val="00B2002E"/>
    <w:rsid w:val="00B20211"/>
    <w:rsid w:val="00B207D9"/>
    <w:rsid w:val="00B20B01"/>
    <w:rsid w:val="00B21010"/>
    <w:rsid w:val="00B21D47"/>
    <w:rsid w:val="00B22334"/>
    <w:rsid w:val="00B22517"/>
    <w:rsid w:val="00B229C7"/>
    <w:rsid w:val="00B247FA"/>
    <w:rsid w:val="00B2563A"/>
    <w:rsid w:val="00B25D9C"/>
    <w:rsid w:val="00B25E2F"/>
    <w:rsid w:val="00B2635E"/>
    <w:rsid w:val="00B2635F"/>
    <w:rsid w:val="00B26AC4"/>
    <w:rsid w:val="00B27DBA"/>
    <w:rsid w:val="00B27E79"/>
    <w:rsid w:val="00B302B9"/>
    <w:rsid w:val="00B30BEB"/>
    <w:rsid w:val="00B318E1"/>
    <w:rsid w:val="00B31F37"/>
    <w:rsid w:val="00B32D9A"/>
    <w:rsid w:val="00B33202"/>
    <w:rsid w:val="00B332EE"/>
    <w:rsid w:val="00B333E7"/>
    <w:rsid w:val="00B3365D"/>
    <w:rsid w:val="00B33D66"/>
    <w:rsid w:val="00B34135"/>
    <w:rsid w:val="00B34A37"/>
    <w:rsid w:val="00B34EAA"/>
    <w:rsid w:val="00B35508"/>
    <w:rsid w:val="00B36784"/>
    <w:rsid w:val="00B372C0"/>
    <w:rsid w:val="00B4021B"/>
    <w:rsid w:val="00B40BC8"/>
    <w:rsid w:val="00B40CB7"/>
    <w:rsid w:val="00B41498"/>
    <w:rsid w:val="00B42389"/>
    <w:rsid w:val="00B42E54"/>
    <w:rsid w:val="00B4300E"/>
    <w:rsid w:val="00B4370A"/>
    <w:rsid w:val="00B43EA8"/>
    <w:rsid w:val="00B44220"/>
    <w:rsid w:val="00B44ABD"/>
    <w:rsid w:val="00B44AED"/>
    <w:rsid w:val="00B46C8B"/>
    <w:rsid w:val="00B46D72"/>
    <w:rsid w:val="00B47134"/>
    <w:rsid w:val="00B4738D"/>
    <w:rsid w:val="00B50428"/>
    <w:rsid w:val="00B511B2"/>
    <w:rsid w:val="00B525E2"/>
    <w:rsid w:val="00B52A34"/>
    <w:rsid w:val="00B52E24"/>
    <w:rsid w:val="00B54133"/>
    <w:rsid w:val="00B545BA"/>
    <w:rsid w:val="00B548F6"/>
    <w:rsid w:val="00B54FF5"/>
    <w:rsid w:val="00B55226"/>
    <w:rsid w:val="00B5530D"/>
    <w:rsid w:val="00B57955"/>
    <w:rsid w:val="00B57D8F"/>
    <w:rsid w:val="00B61C72"/>
    <w:rsid w:val="00B61DC1"/>
    <w:rsid w:val="00B6210E"/>
    <w:rsid w:val="00B623A5"/>
    <w:rsid w:val="00B629FE"/>
    <w:rsid w:val="00B6318C"/>
    <w:rsid w:val="00B6340E"/>
    <w:rsid w:val="00B63D91"/>
    <w:rsid w:val="00B64F54"/>
    <w:rsid w:val="00B6531C"/>
    <w:rsid w:val="00B65D67"/>
    <w:rsid w:val="00B6604F"/>
    <w:rsid w:val="00B66076"/>
    <w:rsid w:val="00B666C4"/>
    <w:rsid w:val="00B671EC"/>
    <w:rsid w:val="00B67C55"/>
    <w:rsid w:val="00B70D14"/>
    <w:rsid w:val="00B71B76"/>
    <w:rsid w:val="00B71E2F"/>
    <w:rsid w:val="00B71EC9"/>
    <w:rsid w:val="00B7279F"/>
    <w:rsid w:val="00B72F6E"/>
    <w:rsid w:val="00B74639"/>
    <w:rsid w:val="00B75425"/>
    <w:rsid w:val="00B75527"/>
    <w:rsid w:val="00B7582C"/>
    <w:rsid w:val="00B75D71"/>
    <w:rsid w:val="00B75DF1"/>
    <w:rsid w:val="00B769FF"/>
    <w:rsid w:val="00B76D6E"/>
    <w:rsid w:val="00B76FD3"/>
    <w:rsid w:val="00B77D95"/>
    <w:rsid w:val="00B80CC3"/>
    <w:rsid w:val="00B81047"/>
    <w:rsid w:val="00B81131"/>
    <w:rsid w:val="00B82298"/>
    <w:rsid w:val="00B822B8"/>
    <w:rsid w:val="00B82BE1"/>
    <w:rsid w:val="00B83066"/>
    <w:rsid w:val="00B83154"/>
    <w:rsid w:val="00B8316B"/>
    <w:rsid w:val="00B8405F"/>
    <w:rsid w:val="00B8429C"/>
    <w:rsid w:val="00B856B1"/>
    <w:rsid w:val="00B85AA1"/>
    <w:rsid w:val="00B85CEC"/>
    <w:rsid w:val="00B8636D"/>
    <w:rsid w:val="00B87408"/>
    <w:rsid w:val="00B875D7"/>
    <w:rsid w:val="00B878A2"/>
    <w:rsid w:val="00B90529"/>
    <w:rsid w:val="00B90D3E"/>
    <w:rsid w:val="00B911D6"/>
    <w:rsid w:val="00B914E2"/>
    <w:rsid w:val="00B9176A"/>
    <w:rsid w:val="00B91A8D"/>
    <w:rsid w:val="00B91CCF"/>
    <w:rsid w:val="00B92BF4"/>
    <w:rsid w:val="00B92DB5"/>
    <w:rsid w:val="00B93079"/>
    <w:rsid w:val="00B93344"/>
    <w:rsid w:val="00B935B6"/>
    <w:rsid w:val="00B94474"/>
    <w:rsid w:val="00B9531C"/>
    <w:rsid w:val="00B9627C"/>
    <w:rsid w:val="00B96D1F"/>
    <w:rsid w:val="00B96FF7"/>
    <w:rsid w:val="00BA02B7"/>
    <w:rsid w:val="00BA0A24"/>
    <w:rsid w:val="00BA180C"/>
    <w:rsid w:val="00BA1965"/>
    <w:rsid w:val="00BA1D6D"/>
    <w:rsid w:val="00BA2A38"/>
    <w:rsid w:val="00BA2D04"/>
    <w:rsid w:val="00BA33AB"/>
    <w:rsid w:val="00BA3FB4"/>
    <w:rsid w:val="00BA4216"/>
    <w:rsid w:val="00BA4610"/>
    <w:rsid w:val="00BA5A3F"/>
    <w:rsid w:val="00BA621C"/>
    <w:rsid w:val="00BA63FD"/>
    <w:rsid w:val="00BA6672"/>
    <w:rsid w:val="00BA7031"/>
    <w:rsid w:val="00BB008C"/>
    <w:rsid w:val="00BB10D6"/>
    <w:rsid w:val="00BB26BD"/>
    <w:rsid w:val="00BB28AB"/>
    <w:rsid w:val="00BB2BEF"/>
    <w:rsid w:val="00BB3979"/>
    <w:rsid w:val="00BB3A8B"/>
    <w:rsid w:val="00BB3CC7"/>
    <w:rsid w:val="00BB4C97"/>
    <w:rsid w:val="00BB4DFC"/>
    <w:rsid w:val="00BB5A86"/>
    <w:rsid w:val="00BB5DD1"/>
    <w:rsid w:val="00BB5FB8"/>
    <w:rsid w:val="00BB6120"/>
    <w:rsid w:val="00BB6A2C"/>
    <w:rsid w:val="00BB7FAC"/>
    <w:rsid w:val="00BC06F0"/>
    <w:rsid w:val="00BC074E"/>
    <w:rsid w:val="00BC11DF"/>
    <w:rsid w:val="00BC2277"/>
    <w:rsid w:val="00BC247B"/>
    <w:rsid w:val="00BC2C91"/>
    <w:rsid w:val="00BC38AF"/>
    <w:rsid w:val="00BC46D1"/>
    <w:rsid w:val="00BC46E0"/>
    <w:rsid w:val="00BC47E8"/>
    <w:rsid w:val="00BC4993"/>
    <w:rsid w:val="00BC62CB"/>
    <w:rsid w:val="00BC650C"/>
    <w:rsid w:val="00BC677C"/>
    <w:rsid w:val="00BC6B2D"/>
    <w:rsid w:val="00BC6BED"/>
    <w:rsid w:val="00BD1AE7"/>
    <w:rsid w:val="00BD1BC6"/>
    <w:rsid w:val="00BD3068"/>
    <w:rsid w:val="00BD5015"/>
    <w:rsid w:val="00BD5351"/>
    <w:rsid w:val="00BD566E"/>
    <w:rsid w:val="00BD5827"/>
    <w:rsid w:val="00BD64BF"/>
    <w:rsid w:val="00BD6637"/>
    <w:rsid w:val="00BD6EE7"/>
    <w:rsid w:val="00BD6F96"/>
    <w:rsid w:val="00BD7454"/>
    <w:rsid w:val="00BE0045"/>
    <w:rsid w:val="00BE042E"/>
    <w:rsid w:val="00BE180F"/>
    <w:rsid w:val="00BE26F2"/>
    <w:rsid w:val="00BE2704"/>
    <w:rsid w:val="00BE4393"/>
    <w:rsid w:val="00BE43AF"/>
    <w:rsid w:val="00BE4E37"/>
    <w:rsid w:val="00BE5D01"/>
    <w:rsid w:val="00BE71F6"/>
    <w:rsid w:val="00BE7521"/>
    <w:rsid w:val="00BE77DB"/>
    <w:rsid w:val="00BF140D"/>
    <w:rsid w:val="00BF1C26"/>
    <w:rsid w:val="00BF2765"/>
    <w:rsid w:val="00BF36AC"/>
    <w:rsid w:val="00BF3DA3"/>
    <w:rsid w:val="00BF3E43"/>
    <w:rsid w:val="00BF3E96"/>
    <w:rsid w:val="00BF576A"/>
    <w:rsid w:val="00BF5D35"/>
    <w:rsid w:val="00BF696C"/>
    <w:rsid w:val="00BF6F0E"/>
    <w:rsid w:val="00BF73D4"/>
    <w:rsid w:val="00BF7D82"/>
    <w:rsid w:val="00C00345"/>
    <w:rsid w:val="00C0094D"/>
    <w:rsid w:val="00C00E7E"/>
    <w:rsid w:val="00C017BE"/>
    <w:rsid w:val="00C03618"/>
    <w:rsid w:val="00C040EC"/>
    <w:rsid w:val="00C047A7"/>
    <w:rsid w:val="00C04DB6"/>
    <w:rsid w:val="00C05987"/>
    <w:rsid w:val="00C0614B"/>
    <w:rsid w:val="00C06EEF"/>
    <w:rsid w:val="00C078C4"/>
    <w:rsid w:val="00C079E2"/>
    <w:rsid w:val="00C07CEA"/>
    <w:rsid w:val="00C103C0"/>
    <w:rsid w:val="00C105DE"/>
    <w:rsid w:val="00C10763"/>
    <w:rsid w:val="00C11591"/>
    <w:rsid w:val="00C116C9"/>
    <w:rsid w:val="00C11A39"/>
    <w:rsid w:val="00C12C83"/>
    <w:rsid w:val="00C13CC1"/>
    <w:rsid w:val="00C142C3"/>
    <w:rsid w:val="00C16BCD"/>
    <w:rsid w:val="00C173C4"/>
    <w:rsid w:val="00C17BDB"/>
    <w:rsid w:val="00C17EC8"/>
    <w:rsid w:val="00C17EEB"/>
    <w:rsid w:val="00C2002F"/>
    <w:rsid w:val="00C2063B"/>
    <w:rsid w:val="00C20D10"/>
    <w:rsid w:val="00C215D6"/>
    <w:rsid w:val="00C2193C"/>
    <w:rsid w:val="00C21FB9"/>
    <w:rsid w:val="00C22659"/>
    <w:rsid w:val="00C228C7"/>
    <w:rsid w:val="00C22D7A"/>
    <w:rsid w:val="00C233D7"/>
    <w:rsid w:val="00C23591"/>
    <w:rsid w:val="00C23801"/>
    <w:rsid w:val="00C239EA"/>
    <w:rsid w:val="00C240BA"/>
    <w:rsid w:val="00C25AF2"/>
    <w:rsid w:val="00C26556"/>
    <w:rsid w:val="00C26788"/>
    <w:rsid w:val="00C267DB"/>
    <w:rsid w:val="00C30092"/>
    <w:rsid w:val="00C307C0"/>
    <w:rsid w:val="00C309C4"/>
    <w:rsid w:val="00C31562"/>
    <w:rsid w:val="00C32CC9"/>
    <w:rsid w:val="00C33CA1"/>
    <w:rsid w:val="00C3471F"/>
    <w:rsid w:val="00C351CF"/>
    <w:rsid w:val="00C3618C"/>
    <w:rsid w:val="00C36AED"/>
    <w:rsid w:val="00C36CFB"/>
    <w:rsid w:val="00C36FCB"/>
    <w:rsid w:val="00C3727A"/>
    <w:rsid w:val="00C3775F"/>
    <w:rsid w:val="00C3784C"/>
    <w:rsid w:val="00C414A7"/>
    <w:rsid w:val="00C417DA"/>
    <w:rsid w:val="00C425D1"/>
    <w:rsid w:val="00C43CC1"/>
    <w:rsid w:val="00C44591"/>
    <w:rsid w:val="00C458C2"/>
    <w:rsid w:val="00C46203"/>
    <w:rsid w:val="00C46404"/>
    <w:rsid w:val="00C47475"/>
    <w:rsid w:val="00C476A6"/>
    <w:rsid w:val="00C4779F"/>
    <w:rsid w:val="00C5081C"/>
    <w:rsid w:val="00C517C7"/>
    <w:rsid w:val="00C52130"/>
    <w:rsid w:val="00C5255E"/>
    <w:rsid w:val="00C529FD"/>
    <w:rsid w:val="00C5443D"/>
    <w:rsid w:val="00C547A3"/>
    <w:rsid w:val="00C55546"/>
    <w:rsid w:val="00C55700"/>
    <w:rsid w:val="00C55D07"/>
    <w:rsid w:val="00C56273"/>
    <w:rsid w:val="00C5689A"/>
    <w:rsid w:val="00C56BFB"/>
    <w:rsid w:val="00C57451"/>
    <w:rsid w:val="00C57AF2"/>
    <w:rsid w:val="00C615FF"/>
    <w:rsid w:val="00C6163A"/>
    <w:rsid w:val="00C61755"/>
    <w:rsid w:val="00C63317"/>
    <w:rsid w:val="00C649DA"/>
    <w:rsid w:val="00C64B60"/>
    <w:rsid w:val="00C66212"/>
    <w:rsid w:val="00C666E2"/>
    <w:rsid w:val="00C70D56"/>
    <w:rsid w:val="00C71364"/>
    <w:rsid w:val="00C719E8"/>
    <w:rsid w:val="00C71FF7"/>
    <w:rsid w:val="00C72571"/>
    <w:rsid w:val="00C7278C"/>
    <w:rsid w:val="00C727F6"/>
    <w:rsid w:val="00C72955"/>
    <w:rsid w:val="00C733FC"/>
    <w:rsid w:val="00C74531"/>
    <w:rsid w:val="00C75323"/>
    <w:rsid w:val="00C75FCE"/>
    <w:rsid w:val="00C760AF"/>
    <w:rsid w:val="00C761EE"/>
    <w:rsid w:val="00C7634C"/>
    <w:rsid w:val="00C769EE"/>
    <w:rsid w:val="00C76A74"/>
    <w:rsid w:val="00C771B6"/>
    <w:rsid w:val="00C771C9"/>
    <w:rsid w:val="00C776E4"/>
    <w:rsid w:val="00C77A43"/>
    <w:rsid w:val="00C77FD9"/>
    <w:rsid w:val="00C80FB8"/>
    <w:rsid w:val="00C8188B"/>
    <w:rsid w:val="00C82A80"/>
    <w:rsid w:val="00C82DAD"/>
    <w:rsid w:val="00C833CD"/>
    <w:rsid w:val="00C83B6C"/>
    <w:rsid w:val="00C83B9F"/>
    <w:rsid w:val="00C83BF5"/>
    <w:rsid w:val="00C83EEE"/>
    <w:rsid w:val="00C847D1"/>
    <w:rsid w:val="00C8788F"/>
    <w:rsid w:val="00C87E5F"/>
    <w:rsid w:val="00C87F14"/>
    <w:rsid w:val="00C903F4"/>
    <w:rsid w:val="00C9070C"/>
    <w:rsid w:val="00C90DBF"/>
    <w:rsid w:val="00C9101D"/>
    <w:rsid w:val="00C91222"/>
    <w:rsid w:val="00C9141C"/>
    <w:rsid w:val="00C915F2"/>
    <w:rsid w:val="00C91A6F"/>
    <w:rsid w:val="00C92502"/>
    <w:rsid w:val="00C92633"/>
    <w:rsid w:val="00C92FE1"/>
    <w:rsid w:val="00C939D5"/>
    <w:rsid w:val="00C941CC"/>
    <w:rsid w:val="00C9467F"/>
    <w:rsid w:val="00C94C47"/>
    <w:rsid w:val="00C951D4"/>
    <w:rsid w:val="00C95572"/>
    <w:rsid w:val="00C95C3C"/>
    <w:rsid w:val="00C95D5B"/>
    <w:rsid w:val="00CA0FFF"/>
    <w:rsid w:val="00CA127C"/>
    <w:rsid w:val="00CA17DD"/>
    <w:rsid w:val="00CA2183"/>
    <w:rsid w:val="00CA3ACB"/>
    <w:rsid w:val="00CA472D"/>
    <w:rsid w:val="00CA4C3C"/>
    <w:rsid w:val="00CA4ECE"/>
    <w:rsid w:val="00CA532D"/>
    <w:rsid w:val="00CA5CB5"/>
    <w:rsid w:val="00CA6A9C"/>
    <w:rsid w:val="00CA6BF5"/>
    <w:rsid w:val="00CA766E"/>
    <w:rsid w:val="00CA7ADD"/>
    <w:rsid w:val="00CA7DA2"/>
    <w:rsid w:val="00CA7E2D"/>
    <w:rsid w:val="00CB0406"/>
    <w:rsid w:val="00CB0613"/>
    <w:rsid w:val="00CB1602"/>
    <w:rsid w:val="00CB184B"/>
    <w:rsid w:val="00CB1D21"/>
    <w:rsid w:val="00CB2BEF"/>
    <w:rsid w:val="00CB2F95"/>
    <w:rsid w:val="00CB363A"/>
    <w:rsid w:val="00CB3AD1"/>
    <w:rsid w:val="00CB3D19"/>
    <w:rsid w:val="00CB4574"/>
    <w:rsid w:val="00CB4E77"/>
    <w:rsid w:val="00CB5204"/>
    <w:rsid w:val="00CB53C4"/>
    <w:rsid w:val="00CB5741"/>
    <w:rsid w:val="00CB5AE4"/>
    <w:rsid w:val="00CB6574"/>
    <w:rsid w:val="00CB6CD4"/>
    <w:rsid w:val="00CB6F23"/>
    <w:rsid w:val="00CB793A"/>
    <w:rsid w:val="00CB7C84"/>
    <w:rsid w:val="00CC00DE"/>
    <w:rsid w:val="00CC04FB"/>
    <w:rsid w:val="00CC0697"/>
    <w:rsid w:val="00CC0E7F"/>
    <w:rsid w:val="00CC0FC0"/>
    <w:rsid w:val="00CC1424"/>
    <w:rsid w:val="00CC168F"/>
    <w:rsid w:val="00CC1790"/>
    <w:rsid w:val="00CC21B0"/>
    <w:rsid w:val="00CC30BB"/>
    <w:rsid w:val="00CC30E2"/>
    <w:rsid w:val="00CC32C2"/>
    <w:rsid w:val="00CC32F4"/>
    <w:rsid w:val="00CC35F1"/>
    <w:rsid w:val="00CC38B5"/>
    <w:rsid w:val="00CC3D3C"/>
    <w:rsid w:val="00CC4827"/>
    <w:rsid w:val="00CC6A4B"/>
    <w:rsid w:val="00CD0553"/>
    <w:rsid w:val="00CD07DE"/>
    <w:rsid w:val="00CD0A19"/>
    <w:rsid w:val="00CD0BB8"/>
    <w:rsid w:val="00CD1514"/>
    <w:rsid w:val="00CD1FE3"/>
    <w:rsid w:val="00CD2390"/>
    <w:rsid w:val="00CD5B90"/>
    <w:rsid w:val="00CD5BD4"/>
    <w:rsid w:val="00CD5DD8"/>
    <w:rsid w:val="00CD6050"/>
    <w:rsid w:val="00CD60BF"/>
    <w:rsid w:val="00CD624B"/>
    <w:rsid w:val="00CD632E"/>
    <w:rsid w:val="00CD7A15"/>
    <w:rsid w:val="00CE018E"/>
    <w:rsid w:val="00CE0D2B"/>
    <w:rsid w:val="00CE2FC3"/>
    <w:rsid w:val="00CE30B6"/>
    <w:rsid w:val="00CE372B"/>
    <w:rsid w:val="00CE4127"/>
    <w:rsid w:val="00CE5707"/>
    <w:rsid w:val="00CE5900"/>
    <w:rsid w:val="00CE5CF5"/>
    <w:rsid w:val="00CE613C"/>
    <w:rsid w:val="00CE6576"/>
    <w:rsid w:val="00CE70EF"/>
    <w:rsid w:val="00CE78CD"/>
    <w:rsid w:val="00CF023E"/>
    <w:rsid w:val="00CF1AEA"/>
    <w:rsid w:val="00CF2209"/>
    <w:rsid w:val="00CF2818"/>
    <w:rsid w:val="00CF297A"/>
    <w:rsid w:val="00CF2BBB"/>
    <w:rsid w:val="00CF66D5"/>
    <w:rsid w:val="00CF7689"/>
    <w:rsid w:val="00D01433"/>
    <w:rsid w:val="00D0197A"/>
    <w:rsid w:val="00D02C6D"/>
    <w:rsid w:val="00D02FEE"/>
    <w:rsid w:val="00D03609"/>
    <w:rsid w:val="00D039FA"/>
    <w:rsid w:val="00D04306"/>
    <w:rsid w:val="00D0510E"/>
    <w:rsid w:val="00D05595"/>
    <w:rsid w:val="00D05B45"/>
    <w:rsid w:val="00D061A7"/>
    <w:rsid w:val="00D07223"/>
    <w:rsid w:val="00D103C6"/>
    <w:rsid w:val="00D10413"/>
    <w:rsid w:val="00D1164A"/>
    <w:rsid w:val="00D11763"/>
    <w:rsid w:val="00D117CD"/>
    <w:rsid w:val="00D1243F"/>
    <w:rsid w:val="00D13ABF"/>
    <w:rsid w:val="00D1425E"/>
    <w:rsid w:val="00D142CF"/>
    <w:rsid w:val="00D142DF"/>
    <w:rsid w:val="00D149D9"/>
    <w:rsid w:val="00D152DC"/>
    <w:rsid w:val="00D15899"/>
    <w:rsid w:val="00D1698B"/>
    <w:rsid w:val="00D16BC3"/>
    <w:rsid w:val="00D173AC"/>
    <w:rsid w:val="00D20FDA"/>
    <w:rsid w:val="00D21CFB"/>
    <w:rsid w:val="00D225BA"/>
    <w:rsid w:val="00D22F6B"/>
    <w:rsid w:val="00D231D4"/>
    <w:rsid w:val="00D23361"/>
    <w:rsid w:val="00D23634"/>
    <w:rsid w:val="00D24176"/>
    <w:rsid w:val="00D24313"/>
    <w:rsid w:val="00D2451E"/>
    <w:rsid w:val="00D24E84"/>
    <w:rsid w:val="00D252FE"/>
    <w:rsid w:val="00D2689D"/>
    <w:rsid w:val="00D27237"/>
    <w:rsid w:val="00D27D58"/>
    <w:rsid w:val="00D27FC0"/>
    <w:rsid w:val="00D30B9D"/>
    <w:rsid w:val="00D30CFD"/>
    <w:rsid w:val="00D3129E"/>
    <w:rsid w:val="00D315BC"/>
    <w:rsid w:val="00D32483"/>
    <w:rsid w:val="00D32A23"/>
    <w:rsid w:val="00D335DE"/>
    <w:rsid w:val="00D339E4"/>
    <w:rsid w:val="00D33BA3"/>
    <w:rsid w:val="00D3444F"/>
    <w:rsid w:val="00D34615"/>
    <w:rsid w:val="00D350C9"/>
    <w:rsid w:val="00D352E5"/>
    <w:rsid w:val="00D358BD"/>
    <w:rsid w:val="00D3655E"/>
    <w:rsid w:val="00D36C19"/>
    <w:rsid w:val="00D40022"/>
    <w:rsid w:val="00D40A46"/>
    <w:rsid w:val="00D40BD7"/>
    <w:rsid w:val="00D40F9F"/>
    <w:rsid w:val="00D418DE"/>
    <w:rsid w:val="00D424B4"/>
    <w:rsid w:val="00D42A6C"/>
    <w:rsid w:val="00D434BA"/>
    <w:rsid w:val="00D43D59"/>
    <w:rsid w:val="00D4402B"/>
    <w:rsid w:val="00D44437"/>
    <w:rsid w:val="00D44EC2"/>
    <w:rsid w:val="00D44F1C"/>
    <w:rsid w:val="00D45A1C"/>
    <w:rsid w:val="00D45A9B"/>
    <w:rsid w:val="00D463AB"/>
    <w:rsid w:val="00D4643E"/>
    <w:rsid w:val="00D4699F"/>
    <w:rsid w:val="00D46EBA"/>
    <w:rsid w:val="00D47415"/>
    <w:rsid w:val="00D47CD8"/>
    <w:rsid w:val="00D50A95"/>
    <w:rsid w:val="00D50BA1"/>
    <w:rsid w:val="00D50C22"/>
    <w:rsid w:val="00D5116C"/>
    <w:rsid w:val="00D51316"/>
    <w:rsid w:val="00D51B3E"/>
    <w:rsid w:val="00D528FF"/>
    <w:rsid w:val="00D52CF9"/>
    <w:rsid w:val="00D538D8"/>
    <w:rsid w:val="00D53BA0"/>
    <w:rsid w:val="00D54191"/>
    <w:rsid w:val="00D54F51"/>
    <w:rsid w:val="00D553C0"/>
    <w:rsid w:val="00D56148"/>
    <w:rsid w:val="00D577EF"/>
    <w:rsid w:val="00D578D9"/>
    <w:rsid w:val="00D578FA"/>
    <w:rsid w:val="00D57CB1"/>
    <w:rsid w:val="00D57DFE"/>
    <w:rsid w:val="00D606C4"/>
    <w:rsid w:val="00D60E0F"/>
    <w:rsid w:val="00D614BC"/>
    <w:rsid w:val="00D62A2A"/>
    <w:rsid w:val="00D62B76"/>
    <w:rsid w:val="00D631D0"/>
    <w:rsid w:val="00D63950"/>
    <w:rsid w:val="00D63DBD"/>
    <w:rsid w:val="00D64257"/>
    <w:rsid w:val="00D6561C"/>
    <w:rsid w:val="00D658EA"/>
    <w:rsid w:val="00D65DAB"/>
    <w:rsid w:val="00D666B5"/>
    <w:rsid w:val="00D66878"/>
    <w:rsid w:val="00D673E2"/>
    <w:rsid w:val="00D674B9"/>
    <w:rsid w:val="00D67509"/>
    <w:rsid w:val="00D679AE"/>
    <w:rsid w:val="00D702EF"/>
    <w:rsid w:val="00D7067F"/>
    <w:rsid w:val="00D70E06"/>
    <w:rsid w:val="00D72335"/>
    <w:rsid w:val="00D72E11"/>
    <w:rsid w:val="00D72FB2"/>
    <w:rsid w:val="00D736AA"/>
    <w:rsid w:val="00D739C3"/>
    <w:rsid w:val="00D73B8E"/>
    <w:rsid w:val="00D75129"/>
    <w:rsid w:val="00D75CE3"/>
    <w:rsid w:val="00D75F3C"/>
    <w:rsid w:val="00D75FB1"/>
    <w:rsid w:val="00D772F9"/>
    <w:rsid w:val="00D775D2"/>
    <w:rsid w:val="00D7773C"/>
    <w:rsid w:val="00D80042"/>
    <w:rsid w:val="00D809A0"/>
    <w:rsid w:val="00D80BFD"/>
    <w:rsid w:val="00D817E1"/>
    <w:rsid w:val="00D8183C"/>
    <w:rsid w:val="00D81D18"/>
    <w:rsid w:val="00D822C6"/>
    <w:rsid w:val="00D82942"/>
    <w:rsid w:val="00D82B32"/>
    <w:rsid w:val="00D83C34"/>
    <w:rsid w:val="00D83D13"/>
    <w:rsid w:val="00D848AB"/>
    <w:rsid w:val="00D851C0"/>
    <w:rsid w:val="00D86532"/>
    <w:rsid w:val="00D86906"/>
    <w:rsid w:val="00D86DF1"/>
    <w:rsid w:val="00D900A1"/>
    <w:rsid w:val="00D9090F"/>
    <w:rsid w:val="00D90A1C"/>
    <w:rsid w:val="00D912ED"/>
    <w:rsid w:val="00D919BD"/>
    <w:rsid w:val="00D924B0"/>
    <w:rsid w:val="00D9292C"/>
    <w:rsid w:val="00D94B00"/>
    <w:rsid w:val="00D94EE5"/>
    <w:rsid w:val="00D95241"/>
    <w:rsid w:val="00D958F1"/>
    <w:rsid w:val="00D95BCF"/>
    <w:rsid w:val="00D95F1D"/>
    <w:rsid w:val="00D95F9F"/>
    <w:rsid w:val="00D967C3"/>
    <w:rsid w:val="00D96B09"/>
    <w:rsid w:val="00D9795B"/>
    <w:rsid w:val="00DA0CF2"/>
    <w:rsid w:val="00DA0E8E"/>
    <w:rsid w:val="00DA143B"/>
    <w:rsid w:val="00DA2328"/>
    <w:rsid w:val="00DA2401"/>
    <w:rsid w:val="00DA2694"/>
    <w:rsid w:val="00DA2BF2"/>
    <w:rsid w:val="00DA3219"/>
    <w:rsid w:val="00DA3496"/>
    <w:rsid w:val="00DA6066"/>
    <w:rsid w:val="00DA61F0"/>
    <w:rsid w:val="00DA66F7"/>
    <w:rsid w:val="00DA7799"/>
    <w:rsid w:val="00DB06D0"/>
    <w:rsid w:val="00DB06EB"/>
    <w:rsid w:val="00DB0E58"/>
    <w:rsid w:val="00DB151F"/>
    <w:rsid w:val="00DB1829"/>
    <w:rsid w:val="00DB277C"/>
    <w:rsid w:val="00DB3098"/>
    <w:rsid w:val="00DB382F"/>
    <w:rsid w:val="00DB417D"/>
    <w:rsid w:val="00DB45EE"/>
    <w:rsid w:val="00DB4D5B"/>
    <w:rsid w:val="00DB5C16"/>
    <w:rsid w:val="00DB66FB"/>
    <w:rsid w:val="00DB71E6"/>
    <w:rsid w:val="00DB7966"/>
    <w:rsid w:val="00DB79FE"/>
    <w:rsid w:val="00DC00EB"/>
    <w:rsid w:val="00DC01BB"/>
    <w:rsid w:val="00DC0377"/>
    <w:rsid w:val="00DC2C34"/>
    <w:rsid w:val="00DC3892"/>
    <w:rsid w:val="00DC3F05"/>
    <w:rsid w:val="00DC4460"/>
    <w:rsid w:val="00DC4C03"/>
    <w:rsid w:val="00DC4DC9"/>
    <w:rsid w:val="00DC5081"/>
    <w:rsid w:val="00DC5611"/>
    <w:rsid w:val="00DC6285"/>
    <w:rsid w:val="00DD0BE2"/>
    <w:rsid w:val="00DD0E75"/>
    <w:rsid w:val="00DD17AF"/>
    <w:rsid w:val="00DD3BBE"/>
    <w:rsid w:val="00DD3E10"/>
    <w:rsid w:val="00DD4386"/>
    <w:rsid w:val="00DD57A9"/>
    <w:rsid w:val="00DD5D02"/>
    <w:rsid w:val="00DD5D64"/>
    <w:rsid w:val="00DD6921"/>
    <w:rsid w:val="00DD6DA4"/>
    <w:rsid w:val="00DD6E67"/>
    <w:rsid w:val="00DD7EEC"/>
    <w:rsid w:val="00DE1B46"/>
    <w:rsid w:val="00DE2B20"/>
    <w:rsid w:val="00DE30C5"/>
    <w:rsid w:val="00DE41E1"/>
    <w:rsid w:val="00DE4AB5"/>
    <w:rsid w:val="00DE4FC1"/>
    <w:rsid w:val="00DE5293"/>
    <w:rsid w:val="00DE5362"/>
    <w:rsid w:val="00DE5A15"/>
    <w:rsid w:val="00DE61D1"/>
    <w:rsid w:val="00DE6B37"/>
    <w:rsid w:val="00DE7555"/>
    <w:rsid w:val="00DF04EB"/>
    <w:rsid w:val="00DF0D3B"/>
    <w:rsid w:val="00DF0ED2"/>
    <w:rsid w:val="00DF1636"/>
    <w:rsid w:val="00DF1F3A"/>
    <w:rsid w:val="00DF209C"/>
    <w:rsid w:val="00DF2A71"/>
    <w:rsid w:val="00DF2A8E"/>
    <w:rsid w:val="00DF3309"/>
    <w:rsid w:val="00DF36A9"/>
    <w:rsid w:val="00DF3760"/>
    <w:rsid w:val="00DF46A9"/>
    <w:rsid w:val="00DF49DD"/>
    <w:rsid w:val="00DF4B49"/>
    <w:rsid w:val="00DF502B"/>
    <w:rsid w:val="00DF58D6"/>
    <w:rsid w:val="00DF5F5D"/>
    <w:rsid w:val="00DF643E"/>
    <w:rsid w:val="00DF70DF"/>
    <w:rsid w:val="00DF72CC"/>
    <w:rsid w:val="00DF79BA"/>
    <w:rsid w:val="00E00194"/>
    <w:rsid w:val="00E004D9"/>
    <w:rsid w:val="00E0208C"/>
    <w:rsid w:val="00E0336B"/>
    <w:rsid w:val="00E0416D"/>
    <w:rsid w:val="00E0493B"/>
    <w:rsid w:val="00E053F5"/>
    <w:rsid w:val="00E05694"/>
    <w:rsid w:val="00E0597B"/>
    <w:rsid w:val="00E05CA4"/>
    <w:rsid w:val="00E0630A"/>
    <w:rsid w:val="00E06476"/>
    <w:rsid w:val="00E07FE5"/>
    <w:rsid w:val="00E1074E"/>
    <w:rsid w:val="00E10CAE"/>
    <w:rsid w:val="00E10EFA"/>
    <w:rsid w:val="00E1163E"/>
    <w:rsid w:val="00E12503"/>
    <w:rsid w:val="00E129EB"/>
    <w:rsid w:val="00E12BAC"/>
    <w:rsid w:val="00E13ACC"/>
    <w:rsid w:val="00E13C49"/>
    <w:rsid w:val="00E142CA"/>
    <w:rsid w:val="00E14518"/>
    <w:rsid w:val="00E14920"/>
    <w:rsid w:val="00E14D1B"/>
    <w:rsid w:val="00E150B7"/>
    <w:rsid w:val="00E15628"/>
    <w:rsid w:val="00E156C9"/>
    <w:rsid w:val="00E16016"/>
    <w:rsid w:val="00E16068"/>
    <w:rsid w:val="00E16D3A"/>
    <w:rsid w:val="00E21096"/>
    <w:rsid w:val="00E218DC"/>
    <w:rsid w:val="00E24DC2"/>
    <w:rsid w:val="00E2573F"/>
    <w:rsid w:val="00E25837"/>
    <w:rsid w:val="00E25A68"/>
    <w:rsid w:val="00E25AF1"/>
    <w:rsid w:val="00E263B4"/>
    <w:rsid w:val="00E268EE"/>
    <w:rsid w:val="00E27607"/>
    <w:rsid w:val="00E30616"/>
    <w:rsid w:val="00E31734"/>
    <w:rsid w:val="00E322E8"/>
    <w:rsid w:val="00E32E30"/>
    <w:rsid w:val="00E34CF4"/>
    <w:rsid w:val="00E35A23"/>
    <w:rsid w:val="00E369A2"/>
    <w:rsid w:val="00E369A8"/>
    <w:rsid w:val="00E36FDA"/>
    <w:rsid w:val="00E37037"/>
    <w:rsid w:val="00E37149"/>
    <w:rsid w:val="00E374BD"/>
    <w:rsid w:val="00E37884"/>
    <w:rsid w:val="00E37F1B"/>
    <w:rsid w:val="00E40EDC"/>
    <w:rsid w:val="00E42024"/>
    <w:rsid w:val="00E42256"/>
    <w:rsid w:val="00E422A3"/>
    <w:rsid w:val="00E4274E"/>
    <w:rsid w:val="00E43A2B"/>
    <w:rsid w:val="00E43C3D"/>
    <w:rsid w:val="00E43CF3"/>
    <w:rsid w:val="00E44016"/>
    <w:rsid w:val="00E44D07"/>
    <w:rsid w:val="00E4566F"/>
    <w:rsid w:val="00E4571B"/>
    <w:rsid w:val="00E459F0"/>
    <w:rsid w:val="00E4670B"/>
    <w:rsid w:val="00E476A5"/>
    <w:rsid w:val="00E51A0D"/>
    <w:rsid w:val="00E51F39"/>
    <w:rsid w:val="00E51F76"/>
    <w:rsid w:val="00E51F89"/>
    <w:rsid w:val="00E5379D"/>
    <w:rsid w:val="00E53854"/>
    <w:rsid w:val="00E53CD4"/>
    <w:rsid w:val="00E54039"/>
    <w:rsid w:val="00E54E37"/>
    <w:rsid w:val="00E55169"/>
    <w:rsid w:val="00E552E3"/>
    <w:rsid w:val="00E567F9"/>
    <w:rsid w:val="00E60A7A"/>
    <w:rsid w:val="00E60B5E"/>
    <w:rsid w:val="00E6119B"/>
    <w:rsid w:val="00E61482"/>
    <w:rsid w:val="00E62B8F"/>
    <w:rsid w:val="00E62FE9"/>
    <w:rsid w:val="00E634B9"/>
    <w:rsid w:val="00E634D7"/>
    <w:rsid w:val="00E64227"/>
    <w:rsid w:val="00E64430"/>
    <w:rsid w:val="00E64D0B"/>
    <w:rsid w:val="00E6652D"/>
    <w:rsid w:val="00E67CC9"/>
    <w:rsid w:val="00E72756"/>
    <w:rsid w:val="00E728A9"/>
    <w:rsid w:val="00E73307"/>
    <w:rsid w:val="00E733DB"/>
    <w:rsid w:val="00E7398F"/>
    <w:rsid w:val="00E73B24"/>
    <w:rsid w:val="00E7438B"/>
    <w:rsid w:val="00E74489"/>
    <w:rsid w:val="00E75405"/>
    <w:rsid w:val="00E7553E"/>
    <w:rsid w:val="00E75881"/>
    <w:rsid w:val="00E76164"/>
    <w:rsid w:val="00E763D3"/>
    <w:rsid w:val="00E7690E"/>
    <w:rsid w:val="00E77118"/>
    <w:rsid w:val="00E77E53"/>
    <w:rsid w:val="00E77EF1"/>
    <w:rsid w:val="00E800F6"/>
    <w:rsid w:val="00E802F7"/>
    <w:rsid w:val="00E80FE9"/>
    <w:rsid w:val="00E83C61"/>
    <w:rsid w:val="00E854B1"/>
    <w:rsid w:val="00E857C3"/>
    <w:rsid w:val="00E86041"/>
    <w:rsid w:val="00E86798"/>
    <w:rsid w:val="00E869BC"/>
    <w:rsid w:val="00E86F12"/>
    <w:rsid w:val="00E872AC"/>
    <w:rsid w:val="00E87358"/>
    <w:rsid w:val="00E87A4B"/>
    <w:rsid w:val="00E907E7"/>
    <w:rsid w:val="00E91158"/>
    <w:rsid w:val="00E9295F"/>
    <w:rsid w:val="00E93103"/>
    <w:rsid w:val="00E94ACB"/>
    <w:rsid w:val="00E95C38"/>
    <w:rsid w:val="00E963F6"/>
    <w:rsid w:val="00E965E8"/>
    <w:rsid w:val="00E96723"/>
    <w:rsid w:val="00E96992"/>
    <w:rsid w:val="00EA0CA6"/>
    <w:rsid w:val="00EA16DB"/>
    <w:rsid w:val="00EA1901"/>
    <w:rsid w:val="00EA1B8C"/>
    <w:rsid w:val="00EA2199"/>
    <w:rsid w:val="00EA3618"/>
    <w:rsid w:val="00EA3AE6"/>
    <w:rsid w:val="00EA4E1A"/>
    <w:rsid w:val="00EA5A6A"/>
    <w:rsid w:val="00EA6548"/>
    <w:rsid w:val="00EB010C"/>
    <w:rsid w:val="00EB0691"/>
    <w:rsid w:val="00EB0872"/>
    <w:rsid w:val="00EB0BE4"/>
    <w:rsid w:val="00EB0CE2"/>
    <w:rsid w:val="00EB2747"/>
    <w:rsid w:val="00EB292B"/>
    <w:rsid w:val="00EB3460"/>
    <w:rsid w:val="00EB36C6"/>
    <w:rsid w:val="00EB3BA9"/>
    <w:rsid w:val="00EB41FC"/>
    <w:rsid w:val="00EB47A4"/>
    <w:rsid w:val="00EB594D"/>
    <w:rsid w:val="00EB6448"/>
    <w:rsid w:val="00EB6612"/>
    <w:rsid w:val="00EB6643"/>
    <w:rsid w:val="00EB66BE"/>
    <w:rsid w:val="00EB68FC"/>
    <w:rsid w:val="00EB6DC4"/>
    <w:rsid w:val="00EB7EC5"/>
    <w:rsid w:val="00EC07EF"/>
    <w:rsid w:val="00EC0FA1"/>
    <w:rsid w:val="00EC16BD"/>
    <w:rsid w:val="00EC2025"/>
    <w:rsid w:val="00EC20DD"/>
    <w:rsid w:val="00EC23E9"/>
    <w:rsid w:val="00EC2C6A"/>
    <w:rsid w:val="00EC2D13"/>
    <w:rsid w:val="00EC2D14"/>
    <w:rsid w:val="00EC44AD"/>
    <w:rsid w:val="00EC4E12"/>
    <w:rsid w:val="00EC53EA"/>
    <w:rsid w:val="00EC5412"/>
    <w:rsid w:val="00EC70F3"/>
    <w:rsid w:val="00EC76C4"/>
    <w:rsid w:val="00ED0204"/>
    <w:rsid w:val="00ED0CAA"/>
    <w:rsid w:val="00ED0CC1"/>
    <w:rsid w:val="00ED11D7"/>
    <w:rsid w:val="00ED1EE4"/>
    <w:rsid w:val="00ED21A6"/>
    <w:rsid w:val="00ED23B2"/>
    <w:rsid w:val="00ED350A"/>
    <w:rsid w:val="00ED3F20"/>
    <w:rsid w:val="00ED44DB"/>
    <w:rsid w:val="00ED562B"/>
    <w:rsid w:val="00ED5D6B"/>
    <w:rsid w:val="00ED6C5C"/>
    <w:rsid w:val="00ED6F97"/>
    <w:rsid w:val="00EE01A7"/>
    <w:rsid w:val="00EE039D"/>
    <w:rsid w:val="00EE04BA"/>
    <w:rsid w:val="00EE06FA"/>
    <w:rsid w:val="00EE1A91"/>
    <w:rsid w:val="00EE2016"/>
    <w:rsid w:val="00EE2160"/>
    <w:rsid w:val="00EE227F"/>
    <w:rsid w:val="00EE2820"/>
    <w:rsid w:val="00EE2DD1"/>
    <w:rsid w:val="00EE32F9"/>
    <w:rsid w:val="00EE422D"/>
    <w:rsid w:val="00EE5C2C"/>
    <w:rsid w:val="00EE6DB7"/>
    <w:rsid w:val="00EE70E8"/>
    <w:rsid w:val="00EE7BF1"/>
    <w:rsid w:val="00EF01B1"/>
    <w:rsid w:val="00EF08FB"/>
    <w:rsid w:val="00EF2365"/>
    <w:rsid w:val="00EF2CAD"/>
    <w:rsid w:val="00EF3165"/>
    <w:rsid w:val="00EF3AF3"/>
    <w:rsid w:val="00EF5515"/>
    <w:rsid w:val="00EF5714"/>
    <w:rsid w:val="00EF572C"/>
    <w:rsid w:val="00EF69A0"/>
    <w:rsid w:val="00F01A36"/>
    <w:rsid w:val="00F02178"/>
    <w:rsid w:val="00F03180"/>
    <w:rsid w:val="00F0352F"/>
    <w:rsid w:val="00F03BB3"/>
    <w:rsid w:val="00F03F6D"/>
    <w:rsid w:val="00F046DE"/>
    <w:rsid w:val="00F04DDC"/>
    <w:rsid w:val="00F04EBD"/>
    <w:rsid w:val="00F06486"/>
    <w:rsid w:val="00F065C7"/>
    <w:rsid w:val="00F06CE6"/>
    <w:rsid w:val="00F0726D"/>
    <w:rsid w:val="00F104E4"/>
    <w:rsid w:val="00F1114D"/>
    <w:rsid w:val="00F11CFF"/>
    <w:rsid w:val="00F12047"/>
    <w:rsid w:val="00F12192"/>
    <w:rsid w:val="00F1222F"/>
    <w:rsid w:val="00F122A2"/>
    <w:rsid w:val="00F12669"/>
    <w:rsid w:val="00F131E8"/>
    <w:rsid w:val="00F135B7"/>
    <w:rsid w:val="00F13D0A"/>
    <w:rsid w:val="00F142E0"/>
    <w:rsid w:val="00F1458E"/>
    <w:rsid w:val="00F15EB2"/>
    <w:rsid w:val="00F16843"/>
    <w:rsid w:val="00F17F00"/>
    <w:rsid w:val="00F220BF"/>
    <w:rsid w:val="00F23917"/>
    <w:rsid w:val="00F23BC4"/>
    <w:rsid w:val="00F24B5E"/>
    <w:rsid w:val="00F2605F"/>
    <w:rsid w:val="00F260F8"/>
    <w:rsid w:val="00F2649D"/>
    <w:rsid w:val="00F26AC1"/>
    <w:rsid w:val="00F27395"/>
    <w:rsid w:val="00F277A3"/>
    <w:rsid w:val="00F27C10"/>
    <w:rsid w:val="00F27FE5"/>
    <w:rsid w:val="00F304DD"/>
    <w:rsid w:val="00F30687"/>
    <w:rsid w:val="00F307FD"/>
    <w:rsid w:val="00F30E9E"/>
    <w:rsid w:val="00F31D05"/>
    <w:rsid w:val="00F32A94"/>
    <w:rsid w:val="00F32C6D"/>
    <w:rsid w:val="00F32E7A"/>
    <w:rsid w:val="00F33D40"/>
    <w:rsid w:val="00F341B0"/>
    <w:rsid w:val="00F351C4"/>
    <w:rsid w:val="00F35B2C"/>
    <w:rsid w:val="00F35B6A"/>
    <w:rsid w:val="00F36208"/>
    <w:rsid w:val="00F363D1"/>
    <w:rsid w:val="00F40789"/>
    <w:rsid w:val="00F408AD"/>
    <w:rsid w:val="00F40C72"/>
    <w:rsid w:val="00F40E79"/>
    <w:rsid w:val="00F41824"/>
    <w:rsid w:val="00F422DB"/>
    <w:rsid w:val="00F426CB"/>
    <w:rsid w:val="00F43104"/>
    <w:rsid w:val="00F452E8"/>
    <w:rsid w:val="00F4575F"/>
    <w:rsid w:val="00F46B95"/>
    <w:rsid w:val="00F472EC"/>
    <w:rsid w:val="00F47B7B"/>
    <w:rsid w:val="00F503E5"/>
    <w:rsid w:val="00F50BE5"/>
    <w:rsid w:val="00F50C0A"/>
    <w:rsid w:val="00F5166A"/>
    <w:rsid w:val="00F5191A"/>
    <w:rsid w:val="00F52363"/>
    <w:rsid w:val="00F52FDD"/>
    <w:rsid w:val="00F5392B"/>
    <w:rsid w:val="00F53A01"/>
    <w:rsid w:val="00F53DFF"/>
    <w:rsid w:val="00F548AC"/>
    <w:rsid w:val="00F54B56"/>
    <w:rsid w:val="00F54E30"/>
    <w:rsid w:val="00F5644A"/>
    <w:rsid w:val="00F56841"/>
    <w:rsid w:val="00F56A79"/>
    <w:rsid w:val="00F5795D"/>
    <w:rsid w:val="00F57B25"/>
    <w:rsid w:val="00F60DF5"/>
    <w:rsid w:val="00F61EC5"/>
    <w:rsid w:val="00F61FC7"/>
    <w:rsid w:val="00F62FF1"/>
    <w:rsid w:val="00F63EA6"/>
    <w:rsid w:val="00F64799"/>
    <w:rsid w:val="00F657E1"/>
    <w:rsid w:val="00F65B83"/>
    <w:rsid w:val="00F66178"/>
    <w:rsid w:val="00F66893"/>
    <w:rsid w:val="00F66DA7"/>
    <w:rsid w:val="00F66FF3"/>
    <w:rsid w:val="00F6706D"/>
    <w:rsid w:val="00F673FD"/>
    <w:rsid w:val="00F70096"/>
    <w:rsid w:val="00F70F3D"/>
    <w:rsid w:val="00F7164A"/>
    <w:rsid w:val="00F72144"/>
    <w:rsid w:val="00F7263B"/>
    <w:rsid w:val="00F726D7"/>
    <w:rsid w:val="00F72D06"/>
    <w:rsid w:val="00F7358B"/>
    <w:rsid w:val="00F74183"/>
    <w:rsid w:val="00F74AAE"/>
    <w:rsid w:val="00F74EF6"/>
    <w:rsid w:val="00F754B9"/>
    <w:rsid w:val="00F7590E"/>
    <w:rsid w:val="00F76041"/>
    <w:rsid w:val="00F770A8"/>
    <w:rsid w:val="00F776FC"/>
    <w:rsid w:val="00F77934"/>
    <w:rsid w:val="00F7796C"/>
    <w:rsid w:val="00F807ED"/>
    <w:rsid w:val="00F81247"/>
    <w:rsid w:val="00F81DC5"/>
    <w:rsid w:val="00F82895"/>
    <w:rsid w:val="00F83AE1"/>
    <w:rsid w:val="00F83BF9"/>
    <w:rsid w:val="00F83CDB"/>
    <w:rsid w:val="00F840AE"/>
    <w:rsid w:val="00F84174"/>
    <w:rsid w:val="00F848B0"/>
    <w:rsid w:val="00F84FC8"/>
    <w:rsid w:val="00F87765"/>
    <w:rsid w:val="00F87E92"/>
    <w:rsid w:val="00F9000B"/>
    <w:rsid w:val="00F91357"/>
    <w:rsid w:val="00F914EA"/>
    <w:rsid w:val="00F9153C"/>
    <w:rsid w:val="00F91E88"/>
    <w:rsid w:val="00F91ED1"/>
    <w:rsid w:val="00F923D0"/>
    <w:rsid w:val="00F92E67"/>
    <w:rsid w:val="00F935B5"/>
    <w:rsid w:val="00F9385A"/>
    <w:rsid w:val="00F93A95"/>
    <w:rsid w:val="00F93B39"/>
    <w:rsid w:val="00F943ED"/>
    <w:rsid w:val="00F94844"/>
    <w:rsid w:val="00F94BC0"/>
    <w:rsid w:val="00F94FBB"/>
    <w:rsid w:val="00F95CF2"/>
    <w:rsid w:val="00F9621A"/>
    <w:rsid w:val="00F96838"/>
    <w:rsid w:val="00F96AFE"/>
    <w:rsid w:val="00F96E9C"/>
    <w:rsid w:val="00F974E1"/>
    <w:rsid w:val="00F978D8"/>
    <w:rsid w:val="00FA014E"/>
    <w:rsid w:val="00FA04C1"/>
    <w:rsid w:val="00FA0F2D"/>
    <w:rsid w:val="00FA1349"/>
    <w:rsid w:val="00FA166D"/>
    <w:rsid w:val="00FA1C2C"/>
    <w:rsid w:val="00FA1D57"/>
    <w:rsid w:val="00FA1F87"/>
    <w:rsid w:val="00FA28E7"/>
    <w:rsid w:val="00FA2CBF"/>
    <w:rsid w:val="00FA2EDE"/>
    <w:rsid w:val="00FA31F1"/>
    <w:rsid w:val="00FA3F2B"/>
    <w:rsid w:val="00FA4299"/>
    <w:rsid w:val="00FA45BC"/>
    <w:rsid w:val="00FA5909"/>
    <w:rsid w:val="00FA623D"/>
    <w:rsid w:val="00FA63F9"/>
    <w:rsid w:val="00FA6B61"/>
    <w:rsid w:val="00FA72E0"/>
    <w:rsid w:val="00FA7B46"/>
    <w:rsid w:val="00FB01D6"/>
    <w:rsid w:val="00FB0302"/>
    <w:rsid w:val="00FB27D2"/>
    <w:rsid w:val="00FB31E0"/>
    <w:rsid w:val="00FB324B"/>
    <w:rsid w:val="00FB35F4"/>
    <w:rsid w:val="00FB3EF2"/>
    <w:rsid w:val="00FB4768"/>
    <w:rsid w:val="00FB5F54"/>
    <w:rsid w:val="00FB62D8"/>
    <w:rsid w:val="00FB6456"/>
    <w:rsid w:val="00FB725B"/>
    <w:rsid w:val="00FC0423"/>
    <w:rsid w:val="00FC2A38"/>
    <w:rsid w:val="00FC30E0"/>
    <w:rsid w:val="00FC30E2"/>
    <w:rsid w:val="00FC4BCD"/>
    <w:rsid w:val="00FC50EC"/>
    <w:rsid w:val="00FC58BA"/>
    <w:rsid w:val="00FC5B43"/>
    <w:rsid w:val="00FC5EFD"/>
    <w:rsid w:val="00FC5FCD"/>
    <w:rsid w:val="00FC68A8"/>
    <w:rsid w:val="00FC6DEB"/>
    <w:rsid w:val="00FC7339"/>
    <w:rsid w:val="00FC7586"/>
    <w:rsid w:val="00FC7A9A"/>
    <w:rsid w:val="00FC7CB9"/>
    <w:rsid w:val="00FD004E"/>
    <w:rsid w:val="00FD08D0"/>
    <w:rsid w:val="00FD090C"/>
    <w:rsid w:val="00FD0B8D"/>
    <w:rsid w:val="00FD0D53"/>
    <w:rsid w:val="00FD2392"/>
    <w:rsid w:val="00FD4FF8"/>
    <w:rsid w:val="00FD50F0"/>
    <w:rsid w:val="00FD541F"/>
    <w:rsid w:val="00FD5A5F"/>
    <w:rsid w:val="00FD6CBA"/>
    <w:rsid w:val="00FD71E1"/>
    <w:rsid w:val="00FD751E"/>
    <w:rsid w:val="00FE020F"/>
    <w:rsid w:val="00FE08B1"/>
    <w:rsid w:val="00FE12D1"/>
    <w:rsid w:val="00FE3F69"/>
    <w:rsid w:val="00FE4EA3"/>
    <w:rsid w:val="00FE5599"/>
    <w:rsid w:val="00FE5930"/>
    <w:rsid w:val="00FE5974"/>
    <w:rsid w:val="00FE5B49"/>
    <w:rsid w:val="00FE5C8F"/>
    <w:rsid w:val="00FE641A"/>
    <w:rsid w:val="00FE68EC"/>
    <w:rsid w:val="00FE6F70"/>
    <w:rsid w:val="00FE744C"/>
    <w:rsid w:val="00FE7CCD"/>
    <w:rsid w:val="00FF0050"/>
    <w:rsid w:val="00FF0B31"/>
    <w:rsid w:val="00FF0CBF"/>
    <w:rsid w:val="00FF0D2D"/>
    <w:rsid w:val="00FF16A3"/>
    <w:rsid w:val="00FF1AF6"/>
    <w:rsid w:val="00FF1BF5"/>
    <w:rsid w:val="00FF1D78"/>
    <w:rsid w:val="00FF2470"/>
    <w:rsid w:val="00FF2745"/>
    <w:rsid w:val="00FF2863"/>
    <w:rsid w:val="00FF4A72"/>
    <w:rsid w:val="00FF64C1"/>
    <w:rsid w:val="00FF6728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C8"/>
    <w:pPr>
      <w:spacing w:line="276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C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2143117526974341E-2"/>
          <c:y val="4.4057617797775533E-2"/>
          <c:w val="0.81137540099154271"/>
          <c:h val="0.722733095863017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125</c:v>
                </c:pt>
              </c:numCache>
            </c:numRef>
          </c:val>
        </c:ser>
        <c:dLbls>
          <c:showVal val="1"/>
        </c:dLbls>
        <c:gapWidth val="75"/>
        <c:shape val="cone"/>
        <c:axId val="90839680"/>
        <c:axId val="79802752"/>
        <c:axId val="0"/>
      </c:bar3DChart>
      <c:catAx>
        <c:axId val="90839680"/>
        <c:scaling>
          <c:orientation val="minMax"/>
        </c:scaling>
        <c:axPos val="b"/>
        <c:majorTickMark val="none"/>
        <c:tickLblPos val="nextTo"/>
        <c:crossAx val="79802752"/>
        <c:crosses val="autoZero"/>
        <c:auto val="1"/>
        <c:lblAlgn val="ctr"/>
        <c:lblOffset val="100"/>
      </c:catAx>
      <c:valAx>
        <c:axId val="79802752"/>
        <c:scaling>
          <c:orientation val="minMax"/>
        </c:scaling>
        <c:axPos val="l"/>
        <c:numFmt formatCode="General" sourceLinked="1"/>
        <c:majorTickMark val="none"/>
        <c:tickLblPos val="nextTo"/>
        <c:crossAx val="90839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0827646544182"/>
          <c:y val="0.84995069541541324"/>
          <c:w val="0.58112248468941352"/>
          <c:h val="0.15004930458459226"/>
        </c:manualLayout>
      </c:layout>
    </c:legend>
    <c:plotVisOnly val="1"/>
  </c:chart>
  <c:spPr>
    <a:solidFill>
      <a:schemeClr val="bg1">
        <a:lumMod val="8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CC3300"/>
            </a:solidFill>
          </c:spPr>
          <c:explosion val="25"/>
          <c:dPt>
            <c:idx val="0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Количество обращений от жителей Смидовичского района</c:v>
                </c:pt>
                <c:pt idx="1">
                  <c:v>Количество обращений от жителей других районов и регионов</c:v>
                </c:pt>
                <c:pt idx="2">
                  <c:v>Количество обращений граждан без указания точного адреса проживания, из Интернета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28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2019-01-24T06:37:00Z</cp:lastPrinted>
  <dcterms:created xsi:type="dcterms:W3CDTF">2018-12-21T07:41:00Z</dcterms:created>
  <dcterms:modified xsi:type="dcterms:W3CDTF">2019-01-24T06:44:00Z</dcterms:modified>
</cp:coreProperties>
</file>